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D3" w:rsidRPr="00A275A6" w:rsidRDefault="00E41ED3" w:rsidP="00E41ED3">
      <w:pPr>
        <w:jc w:val="center"/>
        <w:rPr>
          <w:rFonts w:hint="eastAsia"/>
          <w:b/>
          <w:color w:val="000000" w:themeColor="text1"/>
          <w:sz w:val="28"/>
          <w:szCs w:val="28"/>
        </w:rPr>
      </w:pPr>
      <w:r w:rsidRPr="00A275A6">
        <w:rPr>
          <w:rFonts w:hint="eastAsia"/>
          <w:b/>
          <w:color w:val="000000" w:themeColor="text1"/>
          <w:sz w:val="28"/>
          <w:szCs w:val="28"/>
        </w:rPr>
        <w:t>广东产品质量监督检验研究院</w:t>
      </w:r>
    </w:p>
    <w:p w:rsidR="009B0FC6" w:rsidRDefault="00E41ED3" w:rsidP="00E41ED3">
      <w:pPr>
        <w:jc w:val="center"/>
        <w:rPr>
          <w:rFonts w:ascii="Arial" w:eastAsia="仿宋_GB2312" w:hAnsi="Arial" w:cs="Arial" w:hint="eastAsia"/>
          <w:color w:val="000000"/>
          <w:szCs w:val="21"/>
        </w:rPr>
      </w:pPr>
      <w:r w:rsidRPr="00A275A6">
        <w:rPr>
          <w:rFonts w:hint="eastAsia"/>
          <w:b/>
          <w:color w:val="000000" w:themeColor="text1"/>
          <w:sz w:val="28"/>
          <w:szCs w:val="28"/>
        </w:rPr>
        <w:t>国家智能电网输配电设备质量检验检测中心（广东）</w:t>
      </w:r>
    </w:p>
    <w:p w:rsidR="00E41ED3" w:rsidRDefault="00E41ED3" w:rsidP="009B0FC6">
      <w:pPr>
        <w:jc w:val="center"/>
        <w:rPr>
          <w:rFonts w:ascii="Arial" w:eastAsia="仿宋_GB2312" w:hAnsi="Arial" w:cs="Arial"/>
          <w:color w:val="000000"/>
          <w:szCs w:val="21"/>
        </w:rPr>
      </w:pPr>
    </w:p>
    <w:tbl>
      <w:tblPr>
        <w:tblW w:w="101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44"/>
        <w:gridCol w:w="5610"/>
        <w:gridCol w:w="3533"/>
      </w:tblGrid>
      <w:tr w:rsidR="00E41ED3" w:rsidRPr="00756FA9" w:rsidTr="00C35FEE">
        <w:trPr>
          <w:trHeight w:val="481"/>
          <w:tblHeader/>
          <w:jc w:val="center"/>
        </w:trPr>
        <w:tc>
          <w:tcPr>
            <w:tcW w:w="101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tabs>
                <w:tab w:val="center" w:pos="4882"/>
                <w:tab w:val="left" w:pos="9030"/>
              </w:tabs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 w:val="28"/>
                <w:szCs w:val="28"/>
              </w:rPr>
              <w:t>FTU/DTU型式试验</w:t>
            </w:r>
            <w:bookmarkStart w:id="0" w:name="_GoBack"/>
            <w:bookmarkEnd w:id="0"/>
            <w:r w:rsidRPr="00756FA9">
              <w:rPr>
                <w:rFonts w:ascii="仿宋" w:eastAsia="仿宋" w:hAnsi="仿宋" w:cs="Arial" w:hint="eastAsia"/>
                <w:b/>
                <w:sz w:val="28"/>
                <w:szCs w:val="28"/>
              </w:rPr>
              <w:t>检测项目</w:t>
            </w:r>
          </w:p>
        </w:tc>
      </w:tr>
      <w:tr w:rsidR="00E41ED3" w:rsidRPr="00756FA9" w:rsidTr="00C35FEE">
        <w:trPr>
          <w:trHeight w:val="283"/>
          <w:tblHeader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  <w:r w:rsidRPr="00756FA9">
              <w:rPr>
                <w:rFonts w:ascii="仿宋" w:eastAsia="仿宋" w:hAnsi="仿宋" w:cs="Arial"/>
                <w:szCs w:val="21"/>
              </w:rPr>
              <w:t>序号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  <w:r w:rsidRPr="00756FA9">
              <w:rPr>
                <w:rFonts w:ascii="仿宋" w:eastAsia="仿宋" w:hAnsi="仿宋" w:cs="Arial"/>
                <w:szCs w:val="21"/>
              </w:rPr>
              <w:t>检测项目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备注</w:t>
            </w:r>
          </w:p>
        </w:tc>
      </w:tr>
      <w:tr w:rsidR="00E41ED3" w:rsidRPr="00756FA9" w:rsidTr="00C35FEE">
        <w:trPr>
          <w:trHeight w:val="193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/>
                <w:kern w:val="0"/>
                <w:szCs w:val="21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6D76D5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6D76D5">
              <w:rPr>
                <w:rFonts w:ascii="仿宋" w:eastAsia="仿宋" w:hAnsi="仿宋" w:cs="Arial" w:hint="eastAsia"/>
                <w:kern w:val="0"/>
                <w:szCs w:val="21"/>
              </w:rPr>
              <w:t>外观检查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193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/>
                <w:kern w:val="0"/>
                <w:szCs w:val="21"/>
              </w:rPr>
              <w:t>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6D76D5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6D76D5">
              <w:rPr>
                <w:rFonts w:ascii="仿宋" w:eastAsia="仿宋" w:hAnsi="仿宋" w:cs="Arial" w:hint="eastAsia"/>
                <w:kern w:val="0"/>
                <w:szCs w:val="21"/>
              </w:rPr>
              <w:t>绝缘电阻检测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193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/>
                <w:kern w:val="0"/>
                <w:szCs w:val="21"/>
              </w:rPr>
              <w:t>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6D76D5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6D76D5">
              <w:rPr>
                <w:rFonts w:ascii="仿宋" w:eastAsia="仿宋" w:hAnsi="仿宋" w:cs="Arial" w:hint="eastAsia"/>
                <w:kern w:val="0"/>
                <w:szCs w:val="21"/>
              </w:rPr>
              <w:t>绝缘强度检测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193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/>
                <w:kern w:val="0"/>
                <w:szCs w:val="21"/>
              </w:rPr>
              <w:t>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6D76D5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6D76D5">
              <w:rPr>
                <w:rFonts w:ascii="仿宋" w:eastAsia="仿宋" w:hAnsi="仿宋" w:cs="Arial" w:hint="eastAsia"/>
                <w:kern w:val="0"/>
                <w:szCs w:val="21"/>
              </w:rPr>
              <w:t>冲击电压检测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193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/>
                <w:kern w:val="0"/>
                <w:szCs w:val="21"/>
              </w:rPr>
              <w:t>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6D76D5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6D76D5">
              <w:rPr>
                <w:rFonts w:ascii="仿宋" w:eastAsia="仿宋" w:hAnsi="仿宋" w:cs="Arial" w:hint="eastAsia"/>
                <w:kern w:val="0"/>
                <w:szCs w:val="21"/>
              </w:rPr>
              <w:t>功能要求检测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193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/>
                <w:kern w:val="0"/>
                <w:szCs w:val="21"/>
              </w:rPr>
              <w:t>6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6D76D5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6D76D5">
              <w:rPr>
                <w:rFonts w:ascii="仿宋" w:eastAsia="仿宋" w:hAnsi="仿宋" w:cs="Arial" w:hint="eastAsia"/>
                <w:kern w:val="0"/>
                <w:szCs w:val="21"/>
              </w:rPr>
              <w:t>保护功能检测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193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/>
                <w:kern w:val="0"/>
                <w:szCs w:val="21"/>
              </w:rPr>
              <w:t>7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6D76D5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6D76D5">
              <w:rPr>
                <w:rFonts w:ascii="仿宋" w:eastAsia="仿宋" w:hAnsi="仿宋" w:cs="Arial" w:hint="eastAsia"/>
                <w:bCs/>
                <w:kern w:val="0"/>
                <w:szCs w:val="21"/>
              </w:rPr>
              <w:t>电压时间型馈线自动化功能检测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193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8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6D76D5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6D76D5">
              <w:rPr>
                <w:rFonts w:ascii="仿宋" w:eastAsia="仿宋" w:hAnsi="仿宋" w:cs="Arial" w:hint="eastAsia"/>
                <w:bCs/>
                <w:kern w:val="0"/>
                <w:szCs w:val="21"/>
              </w:rPr>
              <w:t>不依赖通信电压电流型馈线自动化检测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193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9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6D76D5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6D76D5">
              <w:rPr>
                <w:rFonts w:ascii="仿宋" w:eastAsia="仿宋" w:hAnsi="仿宋" w:cs="Arial" w:hint="eastAsia"/>
                <w:bCs/>
                <w:kern w:val="0"/>
                <w:szCs w:val="21"/>
              </w:rPr>
              <w:t>对等通信及面保护功能检测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193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10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6D76D5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6D76D5">
              <w:rPr>
                <w:rFonts w:ascii="仿宋" w:eastAsia="仿宋" w:hAnsi="仿宋" w:cs="Arial" w:hint="eastAsia"/>
                <w:kern w:val="0"/>
                <w:szCs w:val="21"/>
              </w:rPr>
              <w:t>测量准确度检测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193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11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6D76D5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6D76D5">
              <w:rPr>
                <w:rFonts w:ascii="仿宋" w:eastAsia="仿宋" w:hAnsi="仿宋" w:cs="Arial" w:hint="eastAsia"/>
                <w:kern w:val="0"/>
                <w:szCs w:val="21"/>
              </w:rPr>
              <w:t>状态量检测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193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12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6D76D5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6D76D5">
              <w:rPr>
                <w:rFonts w:ascii="仿宋" w:eastAsia="仿宋" w:hAnsi="仿宋" w:cs="Arial" w:hint="eastAsia"/>
                <w:kern w:val="0"/>
                <w:szCs w:val="21"/>
              </w:rPr>
              <w:t>事件顺序记录站内分辨率检测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193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13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6D76D5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6D76D5">
              <w:rPr>
                <w:rFonts w:ascii="仿宋" w:eastAsia="仿宋" w:hAnsi="仿宋" w:cs="Arial" w:hint="eastAsia"/>
                <w:kern w:val="0"/>
                <w:szCs w:val="21"/>
              </w:rPr>
              <w:t>遥控检测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193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14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6D76D5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6D76D5">
              <w:rPr>
                <w:rFonts w:ascii="仿宋" w:eastAsia="仿宋" w:hAnsi="仿宋" w:cs="Arial" w:hint="eastAsia"/>
                <w:bCs/>
                <w:kern w:val="0"/>
                <w:szCs w:val="21"/>
              </w:rPr>
              <w:t>脉冲输入检测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312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15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6D76D5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6D76D5">
              <w:rPr>
                <w:rFonts w:ascii="仿宋" w:eastAsia="仿宋" w:hAnsi="仿宋" w:cs="Arial" w:hint="eastAsia"/>
                <w:kern w:val="0"/>
                <w:szCs w:val="21"/>
              </w:rPr>
              <w:t>信息响应时间检测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312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16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6D76D5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0320C3">
              <w:rPr>
                <w:rFonts w:ascii="仿宋" w:eastAsia="仿宋" w:hAnsi="仿宋" w:cs="Arial" w:hint="eastAsia"/>
                <w:bCs/>
                <w:kern w:val="0"/>
                <w:szCs w:val="21"/>
              </w:rPr>
              <w:t>与主站通信正确性检测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312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17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6D76D5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0320C3">
              <w:rPr>
                <w:rFonts w:ascii="仿宋" w:eastAsia="仿宋" w:hAnsi="仿宋" w:cs="Arial" w:hint="eastAsia"/>
                <w:bCs/>
                <w:kern w:val="0"/>
                <w:szCs w:val="21"/>
              </w:rPr>
              <w:t>与两个主站通信检测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312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18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0320C3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236138">
              <w:rPr>
                <w:rFonts w:ascii="仿宋" w:eastAsia="仿宋" w:hAnsi="仿宋" w:cs="Arial" w:hint="eastAsia"/>
                <w:kern w:val="0"/>
                <w:szCs w:val="21"/>
              </w:rPr>
              <w:t>备用电源自动投入检测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312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19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6D76D5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6D76D5">
              <w:rPr>
                <w:rFonts w:ascii="仿宋" w:eastAsia="仿宋" w:hAnsi="仿宋" w:cs="Arial" w:hint="eastAsia"/>
                <w:kern w:val="0"/>
                <w:szCs w:val="21"/>
              </w:rPr>
              <w:t>环境温度变化对性能的影响检测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223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20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6D76D5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6D76D5">
              <w:rPr>
                <w:rFonts w:ascii="仿宋" w:eastAsia="仿宋" w:hAnsi="仿宋" w:cs="Arial" w:hint="eastAsia"/>
                <w:kern w:val="0"/>
                <w:szCs w:val="21"/>
              </w:rPr>
              <w:t>电源电压变化对性能的影响检测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312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21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6D76D5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6D76D5">
              <w:rPr>
                <w:rFonts w:ascii="仿宋" w:eastAsia="仿宋" w:hAnsi="仿宋" w:cs="Arial" w:hint="eastAsia"/>
                <w:kern w:val="0"/>
                <w:szCs w:val="21"/>
              </w:rPr>
              <w:t>输入量频率变化引起的改变量检测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312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22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6D76D5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6D76D5">
              <w:rPr>
                <w:rFonts w:ascii="仿宋" w:eastAsia="仿宋" w:hAnsi="仿宋" w:cs="Arial" w:hint="eastAsia"/>
                <w:kern w:val="0"/>
                <w:szCs w:val="21"/>
              </w:rPr>
              <w:t>被测量超量</w:t>
            </w:r>
            <w:proofErr w:type="gramStart"/>
            <w:r w:rsidRPr="006D76D5">
              <w:rPr>
                <w:rFonts w:ascii="仿宋" w:eastAsia="仿宋" w:hAnsi="仿宋" w:cs="Arial" w:hint="eastAsia"/>
                <w:kern w:val="0"/>
                <w:szCs w:val="21"/>
              </w:rPr>
              <w:t>限引起</w:t>
            </w:r>
            <w:proofErr w:type="gramEnd"/>
            <w:r w:rsidRPr="006D76D5">
              <w:rPr>
                <w:rFonts w:ascii="仿宋" w:eastAsia="仿宋" w:hAnsi="仿宋" w:cs="Arial" w:hint="eastAsia"/>
                <w:kern w:val="0"/>
                <w:szCs w:val="21"/>
              </w:rPr>
              <w:t>的改变量检测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312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23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6D76D5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6D76D5">
              <w:rPr>
                <w:rFonts w:ascii="仿宋" w:eastAsia="仿宋" w:hAnsi="仿宋" w:cs="Arial" w:hint="eastAsia"/>
                <w:kern w:val="0"/>
                <w:szCs w:val="21"/>
              </w:rPr>
              <w:t>不平衡电流对三相功率的影响检测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312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24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功率因数变化引起的改变量检测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312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25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输入量波形畸变引起的改变量检测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312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26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B13748">
              <w:rPr>
                <w:rFonts w:ascii="仿宋" w:eastAsia="仿宋" w:hAnsi="仿宋" w:cs="Arial" w:hint="eastAsia"/>
                <w:kern w:val="0"/>
                <w:szCs w:val="21"/>
              </w:rPr>
              <w:t>线路之间的相互作用引起的改变量检测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178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27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B13748">
              <w:rPr>
                <w:rFonts w:ascii="仿宋" w:eastAsia="仿宋" w:hAnsi="仿宋" w:cs="Arial" w:hint="eastAsia"/>
                <w:kern w:val="0"/>
                <w:szCs w:val="21"/>
              </w:rPr>
              <w:t>输入电压变化引起的改变量检测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169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28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B13748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B13748">
              <w:rPr>
                <w:rFonts w:ascii="仿宋" w:eastAsia="仿宋" w:hAnsi="仿宋" w:cs="Arial" w:hint="eastAsia"/>
                <w:kern w:val="0"/>
                <w:szCs w:val="21"/>
              </w:rPr>
              <w:t>输入电流变化引起的改变量检测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172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29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自热影响检测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177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30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B13748">
              <w:rPr>
                <w:rFonts w:ascii="仿宋" w:eastAsia="仿宋" w:hAnsi="仿宋" w:cs="Arial" w:hint="eastAsia"/>
                <w:kern w:val="0"/>
                <w:szCs w:val="21"/>
              </w:rPr>
              <w:t>故障电流检测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177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31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功率消耗检测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177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32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B13748">
              <w:rPr>
                <w:rFonts w:ascii="仿宋" w:eastAsia="仿宋" w:hAnsi="仿宋" w:cs="Arial" w:hint="eastAsia"/>
                <w:kern w:val="0"/>
                <w:szCs w:val="21"/>
              </w:rPr>
              <w:t>短时过量输入</w:t>
            </w:r>
            <w:r>
              <w:rPr>
                <w:rFonts w:ascii="仿宋" w:eastAsia="仿宋" w:hAnsi="仿宋" w:cs="Arial" w:hint="eastAsia"/>
                <w:kern w:val="0"/>
                <w:szCs w:val="21"/>
              </w:rPr>
              <w:t>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177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33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连续过量输入检测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177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34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连续通电的稳定性检测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166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35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B13748">
              <w:rPr>
                <w:rFonts w:ascii="仿宋" w:eastAsia="仿宋" w:hAnsi="仿宋" w:cs="Arial" w:hint="eastAsia"/>
                <w:kern w:val="0"/>
                <w:szCs w:val="21"/>
              </w:rPr>
              <w:t>高温检测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185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36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低温检测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70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37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恒温湿热检测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70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38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振动耐久</w:t>
            </w:r>
            <w:r>
              <w:rPr>
                <w:rFonts w:ascii="仿宋" w:eastAsia="仿宋" w:hAnsi="仿宋" w:cs="Arial" w:hint="eastAsia"/>
                <w:kern w:val="0"/>
                <w:szCs w:val="21"/>
              </w:rPr>
              <w:t>能力</w:t>
            </w: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70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39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冲击耐久</w:t>
            </w:r>
            <w:r>
              <w:rPr>
                <w:rFonts w:ascii="仿宋" w:eastAsia="仿宋" w:hAnsi="仿宋" w:cs="Arial" w:hint="eastAsia"/>
                <w:kern w:val="0"/>
                <w:szCs w:val="21"/>
              </w:rPr>
              <w:t>能力</w:t>
            </w: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E41ED3" w:rsidRPr="00756FA9" w:rsidTr="00C35FEE">
        <w:trPr>
          <w:trHeight w:val="281"/>
          <w:jc w:val="center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lastRenderedPageBreak/>
              <w:t>40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1ED3" w:rsidRPr="00756FA9" w:rsidRDefault="00E41ED3" w:rsidP="00C35FEE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756FA9">
              <w:rPr>
                <w:rFonts w:ascii="仿宋" w:eastAsia="仿宋" w:hAnsi="仿宋" w:cs="Arial" w:hint="eastAsia"/>
                <w:kern w:val="0"/>
                <w:szCs w:val="21"/>
              </w:rPr>
              <w:t>碰撞检测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1ED3" w:rsidRDefault="00E41ED3" w:rsidP="00C35FEE">
            <w:pPr>
              <w:spacing w:line="300" w:lineRule="atLeast"/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9B0FC6" w:rsidRDefault="009B0FC6" w:rsidP="009B0FC6">
      <w:pPr>
        <w:jc w:val="center"/>
        <w:rPr>
          <w:rFonts w:ascii="Arial" w:eastAsia="仿宋_GB2312" w:hAnsi="Arial" w:cs="Arial"/>
          <w:color w:val="000000"/>
          <w:u w:val="single"/>
        </w:rPr>
      </w:pPr>
    </w:p>
    <w:sectPr w:rsidR="009B0FC6" w:rsidSect="009618B8">
      <w:footerReference w:type="default" r:id="rId9"/>
      <w:pgSz w:w="11906" w:h="16838"/>
      <w:pgMar w:top="624" w:right="1021" w:bottom="754" w:left="1247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DA" w:rsidRDefault="007906DA" w:rsidP="001B09C0">
      <w:r>
        <w:separator/>
      </w:r>
    </w:p>
  </w:endnote>
  <w:endnote w:type="continuationSeparator" w:id="0">
    <w:p w:rsidR="007906DA" w:rsidRDefault="007906DA" w:rsidP="001B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4"/>
      <w:tblW w:w="102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5670"/>
      <w:gridCol w:w="1757"/>
    </w:tblGrid>
    <w:tr w:rsidR="00E048DF" w:rsidTr="006355E9">
      <w:trPr>
        <w:trHeight w:val="351"/>
      </w:trPr>
      <w:tc>
        <w:tcPr>
          <w:tcW w:w="2802" w:type="dxa"/>
          <w:vAlign w:val="center"/>
        </w:tcPr>
        <w:p w:rsidR="00E048DF" w:rsidRDefault="00E048DF" w:rsidP="00ED47EA">
          <w:pPr>
            <w:pStyle w:val="a6"/>
            <w:tabs>
              <w:tab w:val="clear" w:pos="4320"/>
              <w:tab w:val="clear" w:pos="8640"/>
              <w:tab w:val="center" w:pos="4153"/>
              <w:tab w:val="right" w:pos="8306"/>
            </w:tabs>
            <w:rPr>
              <w:rFonts w:ascii="仿宋" w:eastAsia="仿宋" w:hAnsi="仿宋" w:cs="Arial"/>
              <w:sz w:val="20"/>
            </w:rPr>
          </w:pPr>
        </w:p>
      </w:tc>
      <w:tc>
        <w:tcPr>
          <w:tcW w:w="5670" w:type="dxa"/>
          <w:vAlign w:val="center"/>
        </w:tcPr>
        <w:p w:rsidR="00E048DF" w:rsidRDefault="00E048DF" w:rsidP="00ED47EA">
          <w:pPr>
            <w:pStyle w:val="a6"/>
            <w:tabs>
              <w:tab w:val="clear" w:pos="4320"/>
              <w:tab w:val="clear" w:pos="8640"/>
              <w:tab w:val="center" w:pos="4153"/>
              <w:tab w:val="right" w:pos="8306"/>
            </w:tabs>
            <w:ind w:firstLineChars="600" w:firstLine="1200"/>
            <w:rPr>
              <w:rFonts w:ascii="仿宋" w:eastAsia="仿宋" w:hAnsi="仿宋" w:cs="Arial"/>
              <w:sz w:val="20"/>
            </w:rPr>
          </w:pPr>
        </w:p>
      </w:tc>
      <w:tc>
        <w:tcPr>
          <w:tcW w:w="1757" w:type="dxa"/>
          <w:vAlign w:val="center"/>
        </w:tcPr>
        <w:p w:rsidR="00E048DF" w:rsidRDefault="00E048DF" w:rsidP="006355E9">
          <w:pPr>
            <w:pStyle w:val="a6"/>
            <w:tabs>
              <w:tab w:val="clear" w:pos="4320"/>
              <w:tab w:val="clear" w:pos="8640"/>
              <w:tab w:val="center" w:pos="4153"/>
              <w:tab w:val="right" w:pos="8306"/>
            </w:tabs>
            <w:jc w:val="center"/>
            <w:rPr>
              <w:rFonts w:ascii="仿宋" w:eastAsia="仿宋" w:hAnsi="仿宋" w:cs="Arial"/>
              <w:sz w:val="20"/>
            </w:rPr>
          </w:pPr>
        </w:p>
      </w:tc>
    </w:tr>
    <w:tr w:rsidR="00E048DF" w:rsidTr="006355E9">
      <w:trPr>
        <w:trHeight w:val="333"/>
      </w:trPr>
      <w:tc>
        <w:tcPr>
          <w:tcW w:w="2802" w:type="dxa"/>
          <w:vAlign w:val="center"/>
        </w:tcPr>
        <w:p w:rsidR="00E048DF" w:rsidRDefault="00E048DF" w:rsidP="006355E9">
          <w:pPr>
            <w:pStyle w:val="a6"/>
            <w:tabs>
              <w:tab w:val="clear" w:pos="4320"/>
              <w:tab w:val="clear" w:pos="8640"/>
              <w:tab w:val="center" w:pos="4153"/>
              <w:tab w:val="right" w:pos="8306"/>
            </w:tabs>
            <w:rPr>
              <w:rFonts w:ascii="仿宋" w:eastAsia="仿宋" w:hAnsi="仿宋" w:cs="Arial"/>
              <w:sz w:val="20"/>
            </w:rPr>
          </w:pPr>
        </w:p>
      </w:tc>
      <w:tc>
        <w:tcPr>
          <w:tcW w:w="5670" w:type="dxa"/>
          <w:vAlign w:val="center"/>
        </w:tcPr>
        <w:p w:rsidR="00E048DF" w:rsidRDefault="00E048DF" w:rsidP="00ED47EA">
          <w:pPr>
            <w:pStyle w:val="a6"/>
            <w:tabs>
              <w:tab w:val="clear" w:pos="4320"/>
              <w:tab w:val="clear" w:pos="8640"/>
              <w:tab w:val="center" w:pos="4153"/>
              <w:tab w:val="right" w:pos="8306"/>
            </w:tabs>
            <w:rPr>
              <w:rFonts w:ascii="仿宋" w:eastAsia="仿宋" w:hAnsi="仿宋" w:cs="Arial"/>
              <w:sz w:val="20"/>
            </w:rPr>
          </w:pPr>
        </w:p>
      </w:tc>
      <w:tc>
        <w:tcPr>
          <w:tcW w:w="1757" w:type="dxa"/>
          <w:vAlign w:val="center"/>
        </w:tcPr>
        <w:p w:rsidR="00E048DF" w:rsidRDefault="00E048DF" w:rsidP="00D61062">
          <w:pPr>
            <w:pStyle w:val="a6"/>
            <w:tabs>
              <w:tab w:val="clear" w:pos="4320"/>
              <w:tab w:val="clear" w:pos="8640"/>
              <w:tab w:val="center" w:pos="4153"/>
              <w:tab w:val="right" w:pos="8306"/>
            </w:tabs>
            <w:rPr>
              <w:rFonts w:ascii="仿宋" w:eastAsia="仿宋" w:hAnsi="仿宋" w:cs="Arial"/>
              <w:sz w:val="20"/>
            </w:rPr>
          </w:pPr>
        </w:p>
      </w:tc>
    </w:tr>
  </w:tbl>
  <w:p w:rsidR="00E048DF" w:rsidRPr="00546CAC" w:rsidRDefault="00E048DF">
    <w:pPr>
      <w:pStyle w:val="a6"/>
      <w:tabs>
        <w:tab w:val="clear" w:pos="4320"/>
        <w:tab w:val="clear" w:pos="8640"/>
        <w:tab w:val="center" w:pos="4153"/>
        <w:tab w:val="right" w:pos="8306"/>
      </w:tabs>
      <w:rPr>
        <w:rFonts w:ascii="仿宋" w:eastAsia="仿宋" w:hAnsi="仿宋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DA" w:rsidRDefault="007906DA" w:rsidP="001B09C0">
      <w:r>
        <w:separator/>
      </w:r>
    </w:p>
  </w:footnote>
  <w:footnote w:type="continuationSeparator" w:id="0">
    <w:p w:rsidR="007906DA" w:rsidRDefault="007906DA" w:rsidP="001B0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75E"/>
    <w:multiLevelType w:val="multilevel"/>
    <w:tmpl w:val="439A2F32"/>
    <w:lvl w:ilvl="0">
      <w:start w:val="1"/>
      <w:numFmt w:val="decimal"/>
      <w:lvlText w:val="%1）"/>
      <w:lvlJc w:val="left"/>
      <w:pPr>
        <w:ind w:left="6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0" w:hanging="420"/>
      </w:pPr>
    </w:lvl>
    <w:lvl w:ilvl="2">
      <w:start w:val="1"/>
      <w:numFmt w:val="lowerRoman"/>
      <w:lvlText w:val="%3."/>
      <w:lvlJc w:val="right"/>
      <w:pPr>
        <w:ind w:left="1560" w:hanging="420"/>
      </w:pPr>
    </w:lvl>
    <w:lvl w:ilvl="3">
      <w:start w:val="1"/>
      <w:numFmt w:val="decimal"/>
      <w:lvlText w:val="%4."/>
      <w:lvlJc w:val="left"/>
      <w:pPr>
        <w:ind w:left="1980" w:hanging="420"/>
      </w:pPr>
    </w:lvl>
    <w:lvl w:ilvl="4">
      <w:start w:val="1"/>
      <w:numFmt w:val="lowerLetter"/>
      <w:lvlText w:val="%5)"/>
      <w:lvlJc w:val="left"/>
      <w:pPr>
        <w:ind w:left="2400" w:hanging="420"/>
      </w:pPr>
    </w:lvl>
    <w:lvl w:ilvl="5">
      <w:start w:val="1"/>
      <w:numFmt w:val="lowerRoman"/>
      <w:lvlText w:val="%6."/>
      <w:lvlJc w:val="right"/>
      <w:pPr>
        <w:ind w:left="2820" w:hanging="420"/>
      </w:pPr>
    </w:lvl>
    <w:lvl w:ilvl="6">
      <w:start w:val="1"/>
      <w:numFmt w:val="decimal"/>
      <w:lvlText w:val="%7."/>
      <w:lvlJc w:val="left"/>
      <w:pPr>
        <w:ind w:left="3240" w:hanging="420"/>
      </w:pPr>
    </w:lvl>
    <w:lvl w:ilvl="7">
      <w:start w:val="1"/>
      <w:numFmt w:val="lowerLetter"/>
      <w:lvlText w:val="%8)"/>
      <w:lvlJc w:val="left"/>
      <w:pPr>
        <w:ind w:left="3660" w:hanging="420"/>
      </w:pPr>
    </w:lvl>
    <w:lvl w:ilvl="8">
      <w:start w:val="1"/>
      <w:numFmt w:val="lowerRoman"/>
      <w:lvlText w:val="%9."/>
      <w:lvlJc w:val="right"/>
      <w:pPr>
        <w:ind w:left="4080" w:hanging="420"/>
      </w:pPr>
    </w:lvl>
  </w:abstractNum>
  <w:abstractNum w:abstractNumId="1">
    <w:nsid w:val="13F3735F"/>
    <w:multiLevelType w:val="singleLevel"/>
    <w:tmpl w:val="5A67DBBC"/>
    <w:lvl w:ilvl="0">
      <w:start w:val="2"/>
      <w:numFmt w:val="decimal"/>
      <w:suff w:val="nothing"/>
      <w:lvlText w:val="%1）"/>
      <w:lvlJc w:val="left"/>
    </w:lvl>
  </w:abstractNum>
  <w:abstractNum w:abstractNumId="2">
    <w:nsid w:val="22560821"/>
    <w:multiLevelType w:val="multilevel"/>
    <w:tmpl w:val="2256082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8C2072"/>
    <w:multiLevelType w:val="multilevel"/>
    <w:tmpl w:val="308C2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9A2F32"/>
    <w:multiLevelType w:val="multilevel"/>
    <w:tmpl w:val="439A2F32"/>
    <w:lvl w:ilvl="0">
      <w:start w:val="1"/>
      <w:numFmt w:val="decimal"/>
      <w:lvlText w:val="%1）"/>
      <w:lvlJc w:val="left"/>
      <w:pPr>
        <w:ind w:left="6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0" w:hanging="420"/>
      </w:pPr>
    </w:lvl>
    <w:lvl w:ilvl="2">
      <w:start w:val="1"/>
      <w:numFmt w:val="lowerRoman"/>
      <w:lvlText w:val="%3."/>
      <w:lvlJc w:val="right"/>
      <w:pPr>
        <w:ind w:left="1560" w:hanging="420"/>
      </w:pPr>
    </w:lvl>
    <w:lvl w:ilvl="3">
      <w:start w:val="1"/>
      <w:numFmt w:val="decimal"/>
      <w:lvlText w:val="%4."/>
      <w:lvlJc w:val="left"/>
      <w:pPr>
        <w:ind w:left="1980" w:hanging="420"/>
      </w:pPr>
    </w:lvl>
    <w:lvl w:ilvl="4">
      <w:start w:val="1"/>
      <w:numFmt w:val="lowerLetter"/>
      <w:lvlText w:val="%5)"/>
      <w:lvlJc w:val="left"/>
      <w:pPr>
        <w:ind w:left="2400" w:hanging="420"/>
      </w:pPr>
    </w:lvl>
    <w:lvl w:ilvl="5">
      <w:start w:val="1"/>
      <w:numFmt w:val="lowerRoman"/>
      <w:lvlText w:val="%6."/>
      <w:lvlJc w:val="right"/>
      <w:pPr>
        <w:ind w:left="2820" w:hanging="420"/>
      </w:pPr>
    </w:lvl>
    <w:lvl w:ilvl="6">
      <w:start w:val="1"/>
      <w:numFmt w:val="decimal"/>
      <w:lvlText w:val="%7."/>
      <w:lvlJc w:val="left"/>
      <w:pPr>
        <w:ind w:left="3240" w:hanging="420"/>
      </w:pPr>
    </w:lvl>
    <w:lvl w:ilvl="7">
      <w:start w:val="1"/>
      <w:numFmt w:val="lowerLetter"/>
      <w:lvlText w:val="%8)"/>
      <w:lvlJc w:val="left"/>
      <w:pPr>
        <w:ind w:left="3660" w:hanging="420"/>
      </w:pPr>
    </w:lvl>
    <w:lvl w:ilvl="8">
      <w:start w:val="1"/>
      <w:numFmt w:val="lowerRoman"/>
      <w:lvlText w:val="%9."/>
      <w:lvlJc w:val="right"/>
      <w:pPr>
        <w:ind w:left="4080" w:hanging="420"/>
      </w:pPr>
    </w:lvl>
  </w:abstractNum>
  <w:abstractNum w:abstractNumId="5">
    <w:nsid w:val="451203A0"/>
    <w:multiLevelType w:val="hybridMultilevel"/>
    <w:tmpl w:val="977C0CFE"/>
    <w:lvl w:ilvl="0" w:tplc="29A292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B3214E"/>
    <w:multiLevelType w:val="hybridMultilevel"/>
    <w:tmpl w:val="EA4AA45E"/>
    <w:lvl w:ilvl="0" w:tplc="7264C0E6">
      <w:start w:val="1"/>
      <w:numFmt w:val="decimal"/>
      <w:lvlText w:val="%1、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8" w:hanging="420"/>
      </w:pPr>
    </w:lvl>
    <w:lvl w:ilvl="2" w:tplc="0409001B" w:tentative="1">
      <w:start w:val="1"/>
      <w:numFmt w:val="lowerRoman"/>
      <w:lvlText w:val="%3."/>
      <w:lvlJc w:val="righ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9" w:tentative="1">
      <w:start w:val="1"/>
      <w:numFmt w:val="lowerLetter"/>
      <w:lvlText w:val="%5)"/>
      <w:lvlJc w:val="left"/>
      <w:pPr>
        <w:ind w:left="2518" w:hanging="420"/>
      </w:pPr>
    </w:lvl>
    <w:lvl w:ilvl="5" w:tplc="0409001B" w:tentative="1">
      <w:start w:val="1"/>
      <w:numFmt w:val="lowerRoman"/>
      <w:lvlText w:val="%6."/>
      <w:lvlJc w:val="righ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9" w:tentative="1">
      <w:start w:val="1"/>
      <w:numFmt w:val="lowerLetter"/>
      <w:lvlText w:val="%8)"/>
      <w:lvlJc w:val="left"/>
      <w:pPr>
        <w:ind w:left="3778" w:hanging="420"/>
      </w:pPr>
    </w:lvl>
    <w:lvl w:ilvl="8" w:tplc="0409001B" w:tentative="1">
      <w:start w:val="1"/>
      <w:numFmt w:val="lowerRoman"/>
      <w:lvlText w:val="%9."/>
      <w:lvlJc w:val="right"/>
      <w:pPr>
        <w:ind w:left="4198" w:hanging="420"/>
      </w:pPr>
    </w:lvl>
  </w:abstractNum>
  <w:abstractNum w:abstractNumId="7">
    <w:nsid w:val="5A67DBBC"/>
    <w:multiLevelType w:val="singleLevel"/>
    <w:tmpl w:val="5A67DBBC"/>
    <w:lvl w:ilvl="0">
      <w:start w:val="2"/>
      <w:numFmt w:val="decimal"/>
      <w:suff w:val="nothing"/>
      <w:lvlText w:val="%1）"/>
      <w:lvlJc w:val="left"/>
    </w:lvl>
  </w:abstractNum>
  <w:abstractNum w:abstractNumId="8">
    <w:nsid w:val="60DD5060"/>
    <w:multiLevelType w:val="multilevel"/>
    <w:tmpl w:val="DE808F04"/>
    <w:lvl w:ilvl="0">
      <w:start w:val="1"/>
      <w:numFmt w:val="decimal"/>
      <w:lvlText w:val="%1）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0" w:hanging="420"/>
      </w:pPr>
    </w:lvl>
    <w:lvl w:ilvl="2">
      <w:start w:val="1"/>
      <w:numFmt w:val="lowerRoman"/>
      <w:lvlText w:val="%3."/>
      <w:lvlJc w:val="right"/>
      <w:pPr>
        <w:ind w:left="1560" w:hanging="420"/>
      </w:pPr>
    </w:lvl>
    <w:lvl w:ilvl="3">
      <w:start w:val="1"/>
      <w:numFmt w:val="decimal"/>
      <w:lvlText w:val="%4."/>
      <w:lvlJc w:val="left"/>
      <w:pPr>
        <w:ind w:left="1980" w:hanging="420"/>
      </w:pPr>
    </w:lvl>
    <w:lvl w:ilvl="4">
      <w:start w:val="1"/>
      <w:numFmt w:val="lowerLetter"/>
      <w:lvlText w:val="%5)"/>
      <w:lvlJc w:val="left"/>
      <w:pPr>
        <w:ind w:left="2400" w:hanging="420"/>
      </w:pPr>
    </w:lvl>
    <w:lvl w:ilvl="5">
      <w:start w:val="1"/>
      <w:numFmt w:val="lowerRoman"/>
      <w:lvlText w:val="%6."/>
      <w:lvlJc w:val="right"/>
      <w:pPr>
        <w:ind w:left="2820" w:hanging="420"/>
      </w:pPr>
    </w:lvl>
    <w:lvl w:ilvl="6">
      <w:start w:val="1"/>
      <w:numFmt w:val="decimal"/>
      <w:lvlText w:val="%7."/>
      <w:lvlJc w:val="left"/>
      <w:pPr>
        <w:ind w:left="3240" w:hanging="420"/>
      </w:pPr>
    </w:lvl>
    <w:lvl w:ilvl="7">
      <w:start w:val="1"/>
      <w:numFmt w:val="lowerLetter"/>
      <w:lvlText w:val="%8)"/>
      <w:lvlJc w:val="left"/>
      <w:pPr>
        <w:ind w:left="3660" w:hanging="420"/>
      </w:pPr>
    </w:lvl>
    <w:lvl w:ilvl="8">
      <w:start w:val="1"/>
      <w:numFmt w:val="lowerRoman"/>
      <w:lvlText w:val="%9."/>
      <w:lvlJc w:val="right"/>
      <w:pPr>
        <w:ind w:left="4080" w:hanging="420"/>
      </w:pPr>
    </w:lvl>
  </w:abstractNum>
  <w:abstractNum w:abstractNumId="9">
    <w:nsid w:val="7BCD2B37"/>
    <w:multiLevelType w:val="hybridMultilevel"/>
    <w:tmpl w:val="9F18C47C"/>
    <w:lvl w:ilvl="0" w:tplc="8E946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72A27"/>
    <w:rsid w:val="00001267"/>
    <w:rsid w:val="00001629"/>
    <w:rsid w:val="00002EC7"/>
    <w:rsid w:val="0000427C"/>
    <w:rsid w:val="00004C07"/>
    <w:rsid w:val="000073A6"/>
    <w:rsid w:val="00007547"/>
    <w:rsid w:val="00007C78"/>
    <w:rsid w:val="0001089A"/>
    <w:rsid w:val="00011D98"/>
    <w:rsid w:val="000132E3"/>
    <w:rsid w:val="000143E8"/>
    <w:rsid w:val="000144B2"/>
    <w:rsid w:val="0001561D"/>
    <w:rsid w:val="00015B57"/>
    <w:rsid w:val="0001606A"/>
    <w:rsid w:val="0001629D"/>
    <w:rsid w:val="00016E02"/>
    <w:rsid w:val="00017282"/>
    <w:rsid w:val="00020320"/>
    <w:rsid w:val="000203F5"/>
    <w:rsid w:val="000215A3"/>
    <w:rsid w:val="000219F3"/>
    <w:rsid w:val="00022C97"/>
    <w:rsid w:val="00022DD1"/>
    <w:rsid w:val="000238E6"/>
    <w:rsid w:val="0002486E"/>
    <w:rsid w:val="00025DEB"/>
    <w:rsid w:val="00026BB2"/>
    <w:rsid w:val="0002713C"/>
    <w:rsid w:val="00027B8D"/>
    <w:rsid w:val="0003037E"/>
    <w:rsid w:val="00030628"/>
    <w:rsid w:val="00031BCA"/>
    <w:rsid w:val="000320C3"/>
    <w:rsid w:val="00032C27"/>
    <w:rsid w:val="00033FDE"/>
    <w:rsid w:val="0003468F"/>
    <w:rsid w:val="00034F80"/>
    <w:rsid w:val="000357AC"/>
    <w:rsid w:val="00036C6A"/>
    <w:rsid w:val="00036FAA"/>
    <w:rsid w:val="0003730B"/>
    <w:rsid w:val="0003777A"/>
    <w:rsid w:val="0004241F"/>
    <w:rsid w:val="00042E1C"/>
    <w:rsid w:val="00043C57"/>
    <w:rsid w:val="00044122"/>
    <w:rsid w:val="0004422F"/>
    <w:rsid w:val="00044C92"/>
    <w:rsid w:val="00044E66"/>
    <w:rsid w:val="0004535B"/>
    <w:rsid w:val="00045430"/>
    <w:rsid w:val="00045CF0"/>
    <w:rsid w:val="00046F25"/>
    <w:rsid w:val="00046F3E"/>
    <w:rsid w:val="00047224"/>
    <w:rsid w:val="0004765B"/>
    <w:rsid w:val="000511CB"/>
    <w:rsid w:val="000513BB"/>
    <w:rsid w:val="00052721"/>
    <w:rsid w:val="00055EA9"/>
    <w:rsid w:val="00057DFE"/>
    <w:rsid w:val="00060C8C"/>
    <w:rsid w:val="00060EB0"/>
    <w:rsid w:val="000612E2"/>
    <w:rsid w:val="00062A63"/>
    <w:rsid w:val="00062F98"/>
    <w:rsid w:val="000655DD"/>
    <w:rsid w:val="00065CEE"/>
    <w:rsid w:val="0006603D"/>
    <w:rsid w:val="00066B89"/>
    <w:rsid w:val="000735E9"/>
    <w:rsid w:val="00073D76"/>
    <w:rsid w:val="00074397"/>
    <w:rsid w:val="00075C3E"/>
    <w:rsid w:val="00076554"/>
    <w:rsid w:val="000773DD"/>
    <w:rsid w:val="00077951"/>
    <w:rsid w:val="00081052"/>
    <w:rsid w:val="000814ED"/>
    <w:rsid w:val="0008224F"/>
    <w:rsid w:val="0008276E"/>
    <w:rsid w:val="00083CA7"/>
    <w:rsid w:val="000842A6"/>
    <w:rsid w:val="00084FE4"/>
    <w:rsid w:val="00086408"/>
    <w:rsid w:val="000865BD"/>
    <w:rsid w:val="0008676C"/>
    <w:rsid w:val="00086824"/>
    <w:rsid w:val="00086A98"/>
    <w:rsid w:val="00087269"/>
    <w:rsid w:val="00087B5B"/>
    <w:rsid w:val="00087D3D"/>
    <w:rsid w:val="00087E0E"/>
    <w:rsid w:val="0009021A"/>
    <w:rsid w:val="000906AD"/>
    <w:rsid w:val="000909E3"/>
    <w:rsid w:val="00091BE8"/>
    <w:rsid w:val="00094038"/>
    <w:rsid w:val="0009566E"/>
    <w:rsid w:val="0009612A"/>
    <w:rsid w:val="00096EB8"/>
    <w:rsid w:val="000A014E"/>
    <w:rsid w:val="000A257C"/>
    <w:rsid w:val="000A2777"/>
    <w:rsid w:val="000A2A63"/>
    <w:rsid w:val="000A4ED4"/>
    <w:rsid w:val="000A5155"/>
    <w:rsid w:val="000A5540"/>
    <w:rsid w:val="000A5CB8"/>
    <w:rsid w:val="000A5DB2"/>
    <w:rsid w:val="000A5E41"/>
    <w:rsid w:val="000A6245"/>
    <w:rsid w:val="000A6BA6"/>
    <w:rsid w:val="000A744F"/>
    <w:rsid w:val="000B0247"/>
    <w:rsid w:val="000B0AC5"/>
    <w:rsid w:val="000B11B6"/>
    <w:rsid w:val="000B1440"/>
    <w:rsid w:val="000B163E"/>
    <w:rsid w:val="000B1CAC"/>
    <w:rsid w:val="000B1E66"/>
    <w:rsid w:val="000B339B"/>
    <w:rsid w:val="000B4112"/>
    <w:rsid w:val="000B42E7"/>
    <w:rsid w:val="000B51C7"/>
    <w:rsid w:val="000B51FF"/>
    <w:rsid w:val="000B6BF8"/>
    <w:rsid w:val="000B7771"/>
    <w:rsid w:val="000C12D0"/>
    <w:rsid w:val="000C2A70"/>
    <w:rsid w:val="000C2E90"/>
    <w:rsid w:val="000C5D4A"/>
    <w:rsid w:val="000C7A2D"/>
    <w:rsid w:val="000C7E6A"/>
    <w:rsid w:val="000D0349"/>
    <w:rsid w:val="000D0FF9"/>
    <w:rsid w:val="000D10E2"/>
    <w:rsid w:val="000D1CAF"/>
    <w:rsid w:val="000D1E89"/>
    <w:rsid w:val="000D2124"/>
    <w:rsid w:val="000D2DF1"/>
    <w:rsid w:val="000D49DB"/>
    <w:rsid w:val="000D54DF"/>
    <w:rsid w:val="000D61F9"/>
    <w:rsid w:val="000D6B6B"/>
    <w:rsid w:val="000D6F57"/>
    <w:rsid w:val="000D7317"/>
    <w:rsid w:val="000D7C50"/>
    <w:rsid w:val="000D7DCF"/>
    <w:rsid w:val="000E0492"/>
    <w:rsid w:val="000E0567"/>
    <w:rsid w:val="000E1111"/>
    <w:rsid w:val="000E1F36"/>
    <w:rsid w:val="000E24CF"/>
    <w:rsid w:val="000E2733"/>
    <w:rsid w:val="000E2D69"/>
    <w:rsid w:val="000E39B3"/>
    <w:rsid w:val="000E504B"/>
    <w:rsid w:val="000E5AEC"/>
    <w:rsid w:val="000E61B2"/>
    <w:rsid w:val="000E65D0"/>
    <w:rsid w:val="000E6A86"/>
    <w:rsid w:val="000E739F"/>
    <w:rsid w:val="000F0188"/>
    <w:rsid w:val="000F1885"/>
    <w:rsid w:val="000F1DB6"/>
    <w:rsid w:val="000F28E0"/>
    <w:rsid w:val="000F3060"/>
    <w:rsid w:val="000F4744"/>
    <w:rsid w:val="000F4B90"/>
    <w:rsid w:val="000F5076"/>
    <w:rsid w:val="000F5F3A"/>
    <w:rsid w:val="000F64D9"/>
    <w:rsid w:val="000F6C05"/>
    <w:rsid w:val="000F728B"/>
    <w:rsid w:val="000F79B6"/>
    <w:rsid w:val="000F7C40"/>
    <w:rsid w:val="0010011D"/>
    <w:rsid w:val="001008A6"/>
    <w:rsid w:val="00101A46"/>
    <w:rsid w:val="001021C8"/>
    <w:rsid w:val="001021F6"/>
    <w:rsid w:val="00104B16"/>
    <w:rsid w:val="00104DA6"/>
    <w:rsid w:val="00106791"/>
    <w:rsid w:val="00106A2F"/>
    <w:rsid w:val="001114C1"/>
    <w:rsid w:val="00113735"/>
    <w:rsid w:val="001150B1"/>
    <w:rsid w:val="00115974"/>
    <w:rsid w:val="00115D16"/>
    <w:rsid w:val="001160D5"/>
    <w:rsid w:val="00116F24"/>
    <w:rsid w:val="001203DD"/>
    <w:rsid w:val="00120DBA"/>
    <w:rsid w:val="0012277C"/>
    <w:rsid w:val="00123197"/>
    <w:rsid w:val="0012377F"/>
    <w:rsid w:val="00123F89"/>
    <w:rsid w:val="00124323"/>
    <w:rsid w:val="00124B6E"/>
    <w:rsid w:val="00124C92"/>
    <w:rsid w:val="00125385"/>
    <w:rsid w:val="001253D7"/>
    <w:rsid w:val="00125D0A"/>
    <w:rsid w:val="00125FBD"/>
    <w:rsid w:val="00126242"/>
    <w:rsid w:val="00126D6A"/>
    <w:rsid w:val="00131F4C"/>
    <w:rsid w:val="00135D03"/>
    <w:rsid w:val="00136DE5"/>
    <w:rsid w:val="001442CE"/>
    <w:rsid w:val="00144A06"/>
    <w:rsid w:val="00145AE8"/>
    <w:rsid w:val="0014697E"/>
    <w:rsid w:val="001472B8"/>
    <w:rsid w:val="00147387"/>
    <w:rsid w:val="00147A91"/>
    <w:rsid w:val="00150129"/>
    <w:rsid w:val="00152612"/>
    <w:rsid w:val="00153DF8"/>
    <w:rsid w:val="001557F8"/>
    <w:rsid w:val="00156949"/>
    <w:rsid w:val="00156E3A"/>
    <w:rsid w:val="00157527"/>
    <w:rsid w:val="00157BFB"/>
    <w:rsid w:val="001601C0"/>
    <w:rsid w:val="001613AF"/>
    <w:rsid w:val="001622B7"/>
    <w:rsid w:val="00162A44"/>
    <w:rsid w:val="00162ED3"/>
    <w:rsid w:val="00163604"/>
    <w:rsid w:val="001654CB"/>
    <w:rsid w:val="00165EB2"/>
    <w:rsid w:val="00166E36"/>
    <w:rsid w:val="00171609"/>
    <w:rsid w:val="00172A27"/>
    <w:rsid w:val="001731F9"/>
    <w:rsid w:val="00173603"/>
    <w:rsid w:val="00174BEF"/>
    <w:rsid w:val="00174E20"/>
    <w:rsid w:val="0017510E"/>
    <w:rsid w:val="001760E8"/>
    <w:rsid w:val="001760F8"/>
    <w:rsid w:val="00176C7C"/>
    <w:rsid w:val="00176FE9"/>
    <w:rsid w:val="001771F9"/>
    <w:rsid w:val="001777BD"/>
    <w:rsid w:val="0018060D"/>
    <w:rsid w:val="0018236C"/>
    <w:rsid w:val="00182B9E"/>
    <w:rsid w:val="00182C0E"/>
    <w:rsid w:val="00183AA2"/>
    <w:rsid w:val="001840E8"/>
    <w:rsid w:val="00184F2E"/>
    <w:rsid w:val="0018556D"/>
    <w:rsid w:val="00185582"/>
    <w:rsid w:val="001869D3"/>
    <w:rsid w:val="00187841"/>
    <w:rsid w:val="00190380"/>
    <w:rsid w:val="00190A30"/>
    <w:rsid w:val="001917A0"/>
    <w:rsid w:val="0019209F"/>
    <w:rsid w:val="001931DA"/>
    <w:rsid w:val="00193E93"/>
    <w:rsid w:val="0019445F"/>
    <w:rsid w:val="00194EB9"/>
    <w:rsid w:val="001956B9"/>
    <w:rsid w:val="00196176"/>
    <w:rsid w:val="00196E56"/>
    <w:rsid w:val="001A019D"/>
    <w:rsid w:val="001A07DD"/>
    <w:rsid w:val="001A241E"/>
    <w:rsid w:val="001A452D"/>
    <w:rsid w:val="001A49C4"/>
    <w:rsid w:val="001A4A98"/>
    <w:rsid w:val="001A6979"/>
    <w:rsid w:val="001B0529"/>
    <w:rsid w:val="001B09B5"/>
    <w:rsid w:val="001B09C0"/>
    <w:rsid w:val="001B152D"/>
    <w:rsid w:val="001B2C6D"/>
    <w:rsid w:val="001B2E30"/>
    <w:rsid w:val="001B4223"/>
    <w:rsid w:val="001B5505"/>
    <w:rsid w:val="001B5DF7"/>
    <w:rsid w:val="001B5E1D"/>
    <w:rsid w:val="001B63AC"/>
    <w:rsid w:val="001C1346"/>
    <w:rsid w:val="001C18A3"/>
    <w:rsid w:val="001C1ABC"/>
    <w:rsid w:val="001C24D8"/>
    <w:rsid w:val="001C2CC8"/>
    <w:rsid w:val="001C382F"/>
    <w:rsid w:val="001C504D"/>
    <w:rsid w:val="001C5FA0"/>
    <w:rsid w:val="001D03D6"/>
    <w:rsid w:val="001D16AC"/>
    <w:rsid w:val="001D16F1"/>
    <w:rsid w:val="001D239C"/>
    <w:rsid w:val="001D2411"/>
    <w:rsid w:val="001D3889"/>
    <w:rsid w:val="001D45D3"/>
    <w:rsid w:val="001D5E5E"/>
    <w:rsid w:val="001D6E42"/>
    <w:rsid w:val="001D79B8"/>
    <w:rsid w:val="001E0F9B"/>
    <w:rsid w:val="001E1B27"/>
    <w:rsid w:val="001E1D95"/>
    <w:rsid w:val="001E2192"/>
    <w:rsid w:val="001E23B4"/>
    <w:rsid w:val="001E3FEA"/>
    <w:rsid w:val="001E4156"/>
    <w:rsid w:val="001E41CF"/>
    <w:rsid w:val="001E4DD6"/>
    <w:rsid w:val="001E509B"/>
    <w:rsid w:val="001E528A"/>
    <w:rsid w:val="001E71E9"/>
    <w:rsid w:val="001F209C"/>
    <w:rsid w:val="001F23E3"/>
    <w:rsid w:val="001F27DD"/>
    <w:rsid w:val="001F30D2"/>
    <w:rsid w:val="001F3A6F"/>
    <w:rsid w:val="001F4E64"/>
    <w:rsid w:val="001F5495"/>
    <w:rsid w:val="001F6DAF"/>
    <w:rsid w:val="001F72E4"/>
    <w:rsid w:val="001F7D4D"/>
    <w:rsid w:val="00200288"/>
    <w:rsid w:val="00201040"/>
    <w:rsid w:val="00201428"/>
    <w:rsid w:val="00201CA3"/>
    <w:rsid w:val="00201D06"/>
    <w:rsid w:val="00202643"/>
    <w:rsid w:val="00202CFF"/>
    <w:rsid w:val="0020545F"/>
    <w:rsid w:val="0020641C"/>
    <w:rsid w:val="002079D8"/>
    <w:rsid w:val="002112B3"/>
    <w:rsid w:val="00211CE9"/>
    <w:rsid w:val="00216DE7"/>
    <w:rsid w:val="0021779E"/>
    <w:rsid w:val="002179DB"/>
    <w:rsid w:val="00222A2A"/>
    <w:rsid w:val="0022350F"/>
    <w:rsid w:val="00223754"/>
    <w:rsid w:val="0022409C"/>
    <w:rsid w:val="0022486F"/>
    <w:rsid w:val="00224E6A"/>
    <w:rsid w:val="00225B15"/>
    <w:rsid w:val="0022601D"/>
    <w:rsid w:val="00227FBF"/>
    <w:rsid w:val="0023070B"/>
    <w:rsid w:val="00230B51"/>
    <w:rsid w:val="00233CE8"/>
    <w:rsid w:val="00234BFE"/>
    <w:rsid w:val="00235419"/>
    <w:rsid w:val="002354E6"/>
    <w:rsid w:val="00236138"/>
    <w:rsid w:val="00236C90"/>
    <w:rsid w:val="0023735E"/>
    <w:rsid w:val="002400B0"/>
    <w:rsid w:val="002401B4"/>
    <w:rsid w:val="002426C3"/>
    <w:rsid w:val="00243364"/>
    <w:rsid w:val="00244DC7"/>
    <w:rsid w:val="00245F86"/>
    <w:rsid w:val="002468FA"/>
    <w:rsid w:val="00250DFB"/>
    <w:rsid w:val="00251868"/>
    <w:rsid w:val="002531CC"/>
    <w:rsid w:val="0025336D"/>
    <w:rsid w:val="00253B2E"/>
    <w:rsid w:val="002547AF"/>
    <w:rsid w:val="00254990"/>
    <w:rsid w:val="00254D9B"/>
    <w:rsid w:val="0025644A"/>
    <w:rsid w:val="00256BDC"/>
    <w:rsid w:val="00256F6A"/>
    <w:rsid w:val="00260357"/>
    <w:rsid w:val="00260F38"/>
    <w:rsid w:val="00261DCC"/>
    <w:rsid w:val="002620C3"/>
    <w:rsid w:val="002621DD"/>
    <w:rsid w:val="00262244"/>
    <w:rsid w:val="00262302"/>
    <w:rsid w:val="002646EC"/>
    <w:rsid w:val="00267682"/>
    <w:rsid w:val="00267C7F"/>
    <w:rsid w:val="00273822"/>
    <w:rsid w:val="002742EA"/>
    <w:rsid w:val="002749C4"/>
    <w:rsid w:val="00275AF6"/>
    <w:rsid w:val="0027642A"/>
    <w:rsid w:val="00276C8F"/>
    <w:rsid w:val="00277373"/>
    <w:rsid w:val="00277753"/>
    <w:rsid w:val="0027797A"/>
    <w:rsid w:val="00277FF0"/>
    <w:rsid w:val="0028046E"/>
    <w:rsid w:val="002807E5"/>
    <w:rsid w:val="00281FAF"/>
    <w:rsid w:val="002829A4"/>
    <w:rsid w:val="00282E7D"/>
    <w:rsid w:val="00283DB5"/>
    <w:rsid w:val="002845AF"/>
    <w:rsid w:val="00285990"/>
    <w:rsid w:val="002865FB"/>
    <w:rsid w:val="00286A6E"/>
    <w:rsid w:val="00287033"/>
    <w:rsid w:val="00287A85"/>
    <w:rsid w:val="002900E6"/>
    <w:rsid w:val="00290DCD"/>
    <w:rsid w:val="002918A8"/>
    <w:rsid w:val="00291F10"/>
    <w:rsid w:val="0029413C"/>
    <w:rsid w:val="00294C83"/>
    <w:rsid w:val="00297201"/>
    <w:rsid w:val="002979AE"/>
    <w:rsid w:val="002A03FE"/>
    <w:rsid w:val="002A0FDD"/>
    <w:rsid w:val="002A1041"/>
    <w:rsid w:val="002A209E"/>
    <w:rsid w:val="002A23B2"/>
    <w:rsid w:val="002A248E"/>
    <w:rsid w:val="002A264C"/>
    <w:rsid w:val="002A56E4"/>
    <w:rsid w:val="002A5F02"/>
    <w:rsid w:val="002A6577"/>
    <w:rsid w:val="002A7CA9"/>
    <w:rsid w:val="002A7E9C"/>
    <w:rsid w:val="002A7F2E"/>
    <w:rsid w:val="002B0623"/>
    <w:rsid w:val="002B0632"/>
    <w:rsid w:val="002B11E0"/>
    <w:rsid w:val="002B34D4"/>
    <w:rsid w:val="002B42DE"/>
    <w:rsid w:val="002B544F"/>
    <w:rsid w:val="002B59A9"/>
    <w:rsid w:val="002B5D81"/>
    <w:rsid w:val="002B6E3B"/>
    <w:rsid w:val="002C18E1"/>
    <w:rsid w:val="002C2374"/>
    <w:rsid w:val="002C2DEA"/>
    <w:rsid w:val="002C3742"/>
    <w:rsid w:val="002C3DBF"/>
    <w:rsid w:val="002C43CC"/>
    <w:rsid w:val="002C4C21"/>
    <w:rsid w:val="002C6DC0"/>
    <w:rsid w:val="002D07B1"/>
    <w:rsid w:val="002D1BC8"/>
    <w:rsid w:val="002D3059"/>
    <w:rsid w:val="002D31CC"/>
    <w:rsid w:val="002D3883"/>
    <w:rsid w:val="002D5772"/>
    <w:rsid w:val="002D5E1F"/>
    <w:rsid w:val="002D619D"/>
    <w:rsid w:val="002D6939"/>
    <w:rsid w:val="002D6ACA"/>
    <w:rsid w:val="002E064B"/>
    <w:rsid w:val="002E12B0"/>
    <w:rsid w:val="002E1D0A"/>
    <w:rsid w:val="002E25F6"/>
    <w:rsid w:val="002E3B00"/>
    <w:rsid w:val="002E4271"/>
    <w:rsid w:val="002E44D6"/>
    <w:rsid w:val="002E546E"/>
    <w:rsid w:val="002E57C8"/>
    <w:rsid w:val="002E6763"/>
    <w:rsid w:val="002E6E8A"/>
    <w:rsid w:val="002E74A8"/>
    <w:rsid w:val="002F0503"/>
    <w:rsid w:val="002F1144"/>
    <w:rsid w:val="002F1B87"/>
    <w:rsid w:val="002F30BC"/>
    <w:rsid w:val="002F33E1"/>
    <w:rsid w:val="002F3DC0"/>
    <w:rsid w:val="002F5523"/>
    <w:rsid w:val="002F56B9"/>
    <w:rsid w:val="002F5ABE"/>
    <w:rsid w:val="002F5DAC"/>
    <w:rsid w:val="002F606B"/>
    <w:rsid w:val="002F6169"/>
    <w:rsid w:val="002F684A"/>
    <w:rsid w:val="002F7348"/>
    <w:rsid w:val="00300A31"/>
    <w:rsid w:val="003014EA"/>
    <w:rsid w:val="00302357"/>
    <w:rsid w:val="00303AB6"/>
    <w:rsid w:val="00304730"/>
    <w:rsid w:val="00304B4C"/>
    <w:rsid w:val="00306C56"/>
    <w:rsid w:val="00307608"/>
    <w:rsid w:val="003077F6"/>
    <w:rsid w:val="003104E3"/>
    <w:rsid w:val="003105E3"/>
    <w:rsid w:val="00311186"/>
    <w:rsid w:val="00311D1E"/>
    <w:rsid w:val="003121A8"/>
    <w:rsid w:val="0031232C"/>
    <w:rsid w:val="003126DD"/>
    <w:rsid w:val="00313852"/>
    <w:rsid w:val="003140DF"/>
    <w:rsid w:val="00314408"/>
    <w:rsid w:val="00316C36"/>
    <w:rsid w:val="00317354"/>
    <w:rsid w:val="00317648"/>
    <w:rsid w:val="0031793F"/>
    <w:rsid w:val="003203BE"/>
    <w:rsid w:val="00320792"/>
    <w:rsid w:val="003213CC"/>
    <w:rsid w:val="00321877"/>
    <w:rsid w:val="00321EFC"/>
    <w:rsid w:val="00321F5B"/>
    <w:rsid w:val="00322E32"/>
    <w:rsid w:val="00323161"/>
    <w:rsid w:val="003252FF"/>
    <w:rsid w:val="00327CFE"/>
    <w:rsid w:val="00330A24"/>
    <w:rsid w:val="00330FF2"/>
    <w:rsid w:val="003316C4"/>
    <w:rsid w:val="00331AAE"/>
    <w:rsid w:val="003330B8"/>
    <w:rsid w:val="00333200"/>
    <w:rsid w:val="00334326"/>
    <w:rsid w:val="0033492A"/>
    <w:rsid w:val="00334A13"/>
    <w:rsid w:val="00334C21"/>
    <w:rsid w:val="00335106"/>
    <w:rsid w:val="00336903"/>
    <w:rsid w:val="00336CD0"/>
    <w:rsid w:val="00336E5A"/>
    <w:rsid w:val="00340961"/>
    <w:rsid w:val="00340EE9"/>
    <w:rsid w:val="003418AA"/>
    <w:rsid w:val="00343163"/>
    <w:rsid w:val="00343322"/>
    <w:rsid w:val="003433AC"/>
    <w:rsid w:val="00344DBB"/>
    <w:rsid w:val="003453D2"/>
    <w:rsid w:val="00345404"/>
    <w:rsid w:val="00347201"/>
    <w:rsid w:val="003479DB"/>
    <w:rsid w:val="00350322"/>
    <w:rsid w:val="0035035F"/>
    <w:rsid w:val="00353503"/>
    <w:rsid w:val="0035472B"/>
    <w:rsid w:val="003550DD"/>
    <w:rsid w:val="00355373"/>
    <w:rsid w:val="00355399"/>
    <w:rsid w:val="00356DFA"/>
    <w:rsid w:val="00357892"/>
    <w:rsid w:val="00357EE9"/>
    <w:rsid w:val="0036095E"/>
    <w:rsid w:val="00361B1B"/>
    <w:rsid w:val="003627D8"/>
    <w:rsid w:val="0036327F"/>
    <w:rsid w:val="00363555"/>
    <w:rsid w:val="00363630"/>
    <w:rsid w:val="00364B38"/>
    <w:rsid w:val="00365235"/>
    <w:rsid w:val="003661F3"/>
    <w:rsid w:val="00366ECA"/>
    <w:rsid w:val="003679C2"/>
    <w:rsid w:val="00367DD1"/>
    <w:rsid w:val="0037033A"/>
    <w:rsid w:val="003708A4"/>
    <w:rsid w:val="00373AFC"/>
    <w:rsid w:val="0037500A"/>
    <w:rsid w:val="00375496"/>
    <w:rsid w:val="00375EE0"/>
    <w:rsid w:val="00375FF5"/>
    <w:rsid w:val="00376C26"/>
    <w:rsid w:val="00377F27"/>
    <w:rsid w:val="00380041"/>
    <w:rsid w:val="003802E2"/>
    <w:rsid w:val="00380618"/>
    <w:rsid w:val="00380F06"/>
    <w:rsid w:val="0038168B"/>
    <w:rsid w:val="003818DB"/>
    <w:rsid w:val="00381CA6"/>
    <w:rsid w:val="003836E5"/>
    <w:rsid w:val="00384D11"/>
    <w:rsid w:val="00385631"/>
    <w:rsid w:val="003859F8"/>
    <w:rsid w:val="00385E7E"/>
    <w:rsid w:val="0038742C"/>
    <w:rsid w:val="00387D13"/>
    <w:rsid w:val="0039059C"/>
    <w:rsid w:val="003908AC"/>
    <w:rsid w:val="00390A6D"/>
    <w:rsid w:val="00390A8C"/>
    <w:rsid w:val="00391735"/>
    <w:rsid w:val="0039363F"/>
    <w:rsid w:val="003936D3"/>
    <w:rsid w:val="00394D4D"/>
    <w:rsid w:val="003951F9"/>
    <w:rsid w:val="003952F9"/>
    <w:rsid w:val="0039590D"/>
    <w:rsid w:val="00395DD6"/>
    <w:rsid w:val="00396BAD"/>
    <w:rsid w:val="00396D41"/>
    <w:rsid w:val="00397341"/>
    <w:rsid w:val="00397398"/>
    <w:rsid w:val="003A1331"/>
    <w:rsid w:val="003A27FF"/>
    <w:rsid w:val="003A2F3C"/>
    <w:rsid w:val="003A619E"/>
    <w:rsid w:val="003B33E3"/>
    <w:rsid w:val="003B340A"/>
    <w:rsid w:val="003B48C9"/>
    <w:rsid w:val="003B57FE"/>
    <w:rsid w:val="003B6CF2"/>
    <w:rsid w:val="003B7EFD"/>
    <w:rsid w:val="003C041D"/>
    <w:rsid w:val="003C2AA9"/>
    <w:rsid w:val="003C35FA"/>
    <w:rsid w:val="003C3F0F"/>
    <w:rsid w:val="003C4945"/>
    <w:rsid w:val="003C5506"/>
    <w:rsid w:val="003C71EB"/>
    <w:rsid w:val="003D115C"/>
    <w:rsid w:val="003D3461"/>
    <w:rsid w:val="003D502B"/>
    <w:rsid w:val="003D5516"/>
    <w:rsid w:val="003D69C2"/>
    <w:rsid w:val="003E0D4D"/>
    <w:rsid w:val="003E205B"/>
    <w:rsid w:val="003E28BB"/>
    <w:rsid w:val="003E41BD"/>
    <w:rsid w:val="003E5DFE"/>
    <w:rsid w:val="003E5F40"/>
    <w:rsid w:val="003E793F"/>
    <w:rsid w:val="003E7D94"/>
    <w:rsid w:val="003F0046"/>
    <w:rsid w:val="003F0489"/>
    <w:rsid w:val="003F119D"/>
    <w:rsid w:val="003F3EB2"/>
    <w:rsid w:val="003F438A"/>
    <w:rsid w:val="003F5235"/>
    <w:rsid w:val="003F5350"/>
    <w:rsid w:val="003F53CB"/>
    <w:rsid w:val="003F63D6"/>
    <w:rsid w:val="003F6BC6"/>
    <w:rsid w:val="003F74B6"/>
    <w:rsid w:val="0040262F"/>
    <w:rsid w:val="00402C7A"/>
    <w:rsid w:val="00403A33"/>
    <w:rsid w:val="00404BB6"/>
    <w:rsid w:val="00404DD7"/>
    <w:rsid w:val="004054AA"/>
    <w:rsid w:val="00406055"/>
    <w:rsid w:val="00406326"/>
    <w:rsid w:val="004064CB"/>
    <w:rsid w:val="00407BE0"/>
    <w:rsid w:val="00411084"/>
    <w:rsid w:val="00411153"/>
    <w:rsid w:val="004125EC"/>
    <w:rsid w:val="00412AF2"/>
    <w:rsid w:val="00412FB5"/>
    <w:rsid w:val="004144EB"/>
    <w:rsid w:val="00414838"/>
    <w:rsid w:val="00415A17"/>
    <w:rsid w:val="0041686A"/>
    <w:rsid w:val="00416F68"/>
    <w:rsid w:val="00417019"/>
    <w:rsid w:val="0042005E"/>
    <w:rsid w:val="004209F9"/>
    <w:rsid w:val="00421399"/>
    <w:rsid w:val="00422310"/>
    <w:rsid w:val="004237CD"/>
    <w:rsid w:val="00423993"/>
    <w:rsid w:val="00423F96"/>
    <w:rsid w:val="004242C2"/>
    <w:rsid w:val="00424481"/>
    <w:rsid w:val="00424FC0"/>
    <w:rsid w:val="00426206"/>
    <w:rsid w:val="0042679D"/>
    <w:rsid w:val="00426AB9"/>
    <w:rsid w:val="004274AE"/>
    <w:rsid w:val="00427E33"/>
    <w:rsid w:val="00430006"/>
    <w:rsid w:val="004316BB"/>
    <w:rsid w:val="00434083"/>
    <w:rsid w:val="00434122"/>
    <w:rsid w:val="00435E59"/>
    <w:rsid w:val="00435FF1"/>
    <w:rsid w:val="0043656D"/>
    <w:rsid w:val="004405EE"/>
    <w:rsid w:val="0044182B"/>
    <w:rsid w:val="0044186F"/>
    <w:rsid w:val="00443181"/>
    <w:rsid w:val="004437EE"/>
    <w:rsid w:val="0044530A"/>
    <w:rsid w:val="00445A0A"/>
    <w:rsid w:val="00446BE5"/>
    <w:rsid w:val="00447084"/>
    <w:rsid w:val="0045024E"/>
    <w:rsid w:val="00450336"/>
    <w:rsid w:val="0045054C"/>
    <w:rsid w:val="00450835"/>
    <w:rsid w:val="00450B43"/>
    <w:rsid w:val="00451FD2"/>
    <w:rsid w:val="0045318D"/>
    <w:rsid w:val="00453775"/>
    <w:rsid w:val="004544F2"/>
    <w:rsid w:val="0045461A"/>
    <w:rsid w:val="004547CF"/>
    <w:rsid w:val="00454FF1"/>
    <w:rsid w:val="0045547F"/>
    <w:rsid w:val="00455550"/>
    <w:rsid w:val="00455C19"/>
    <w:rsid w:val="00455CC8"/>
    <w:rsid w:val="004568D6"/>
    <w:rsid w:val="00456B20"/>
    <w:rsid w:val="00457029"/>
    <w:rsid w:val="00461370"/>
    <w:rsid w:val="0046332D"/>
    <w:rsid w:val="004641C9"/>
    <w:rsid w:val="00466680"/>
    <w:rsid w:val="004674C6"/>
    <w:rsid w:val="00467DE0"/>
    <w:rsid w:val="00471E3A"/>
    <w:rsid w:val="00472316"/>
    <w:rsid w:val="004725AB"/>
    <w:rsid w:val="0047352A"/>
    <w:rsid w:val="00474175"/>
    <w:rsid w:val="00474375"/>
    <w:rsid w:val="00474665"/>
    <w:rsid w:val="00475F7B"/>
    <w:rsid w:val="00477397"/>
    <w:rsid w:val="004779E9"/>
    <w:rsid w:val="00480C58"/>
    <w:rsid w:val="00481DCD"/>
    <w:rsid w:val="004824A6"/>
    <w:rsid w:val="00484207"/>
    <w:rsid w:val="00484E49"/>
    <w:rsid w:val="00486CD5"/>
    <w:rsid w:val="00487684"/>
    <w:rsid w:val="00487FF6"/>
    <w:rsid w:val="00490133"/>
    <w:rsid w:val="00490F57"/>
    <w:rsid w:val="00491FDE"/>
    <w:rsid w:val="00491FE5"/>
    <w:rsid w:val="00492028"/>
    <w:rsid w:val="00492436"/>
    <w:rsid w:val="004956EE"/>
    <w:rsid w:val="00495C5C"/>
    <w:rsid w:val="00496C34"/>
    <w:rsid w:val="00497EF9"/>
    <w:rsid w:val="004A08B8"/>
    <w:rsid w:val="004A0BD6"/>
    <w:rsid w:val="004A0EB0"/>
    <w:rsid w:val="004A1E97"/>
    <w:rsid w:val="004A3827"/>
    <w:rsid w:val="004A4450"/>
    <w:rsid w:val="004A4667"/>
    <w:rsid w:val="004A4E52"/>
    <w:rsid w:val="004A507D"/>
    <w:rsid w:val="004A7EE1"/>
    <w:rsid w:val="004B0118"/>
    <w:rsid w:val="004B0AFC"/>
    <w:rsid w:val="004B245C"/>
    <w:rsid w:val="004B2EFC"/>
    <w:rsid w:val="004B35AB"/>
    <w:rsid w:val="004B3DA6"/>
    <w:rsid w:val="004B5EFD"/>
    <w:rsid w:val="004B6061"/>
    <w:rsid w:val="004B6BE0"/>
    <w:rsid w:val="004B78DE"/>
    <w:rsid w:val="004B7A16"/>
    <w:rsid w:val="004C0355"/>
    <w:rsid w:val="004C0763"/>
    <w:rsid w:val="004C1EE0"/>
    <w:rsid w:val="004C29E0"/>
    <w:rsid w:val="004C2ED6"/>
    <w:rsid w:val="004C32F2"/>
    <w:rsid w:val="004C3404"/>
    <w:rsid w:val="004C3ADC"/>
    <w:rsid w:val="004C440A"/>
    <w:rsid w:val="004C4631"/>
    <w:rsid w:val="004C4AAE"/>
    <w:rsid w:val="004C5793"/>
    <w:rsid w:val="004C64CB"/>
    <w:rsid w:val="004C7014"/>
    <w:rsid w:val="004C7BF5"/>
    <w:rsid w:val="004D06A2"/>
    <w:rsid w:val="004D1887"/>
    <w:rsid w:val="004D23AC"/>
    <w:rsid w:val="004D243C"/>
    <w:rsid w:val="004D38A4"/>
    <w:rsid w:val="004D3E13"/>
    <w:rsid w:val="004D4E90"/>
    <w:rsid w:val="004D5EE2"/>
    <w:rsid w:val="004D72B2"/>
    <w:rsid w:val="004D755F"/>
    <w:rsid w:val="004D7A65"/>
    <w:rsid w:val="004E0658"/>
    <w:rsid w:val="004E06C4"/>
    <w:rsid w:val="004E0D6C"/>
    <w:rsid w:val="004E33F2"/>
    <w:rsid w:val="004E517E"/>
    <w:rsid w:val="004E51C1"/>
    <w:rsid w:val="004E7AA2"/>
    <w:rsid w:val="004F20A2"/>
    <w:rsid w:val="004F2AC6"/>
    <w:rsid w:val="004F2D86"/>
    <w:rsid w:val="004F4DEE"/>
    <w:rsid w:val="004F56BF"/>
    <w:rsid w:val="004F5D22"/>
    <w:rsid w:val="004F5D9A"/>
    <w:rsid w:val="00503A12"/>
    <w:rsid w:val="00505810"/>
    <w:rsid w:val="00511CD3"/>
    <w:rsid w:val="00512123"/>
    <w:rsid w:val="00513856"/>
    <w:rsid w:val="00514D95"/>
    <w:rsid w:val="00520447"/>
    <w:rsid w:val="0052136B"/>
    <w:rsid w:val="00521529"/>
    <w:rsid w:val="005219AA"/>
    <w:rsid w:val="00522C6C"/>
    <w:rsid w:val="00524303"/>
    <w:rsid w:val="0052472B"/>
    <w:rsid w:val="00525822"/>
    <w:rsid w:val="00525F1C"/>
    <w:rsid w:val="0052613E"/>
    <w:rsid w:val="005273B2"/>
    <w:rsid w:val="005303A3"/>
    <w:rsid w:val="00530CBA"/>
    <w:rsid w:val="00531876"/>
    <w:rsid w:val="00533008"/>
    <w:rsid w:val="005339DB"/>
    <w:rsid w:val="00533CD6"/>
    <w:rsid w:val="00534CE9"/>
    <w:rsid w:val="00534F0E"/>
    <w:rsid w:val="00534F49"/>
    <w:rsid w:val="00535A58"/>
    <w:rsid w:val="0053622B"/>
    <w:rsid w:val="00536602"/>
    <w:rsid w:val="00536E4C"/>
    <w:rsid w:val="00537231"/>
    <w:rsid w:val="00541143"/>
    <w:rsid w:val="00541319"/>
    <w:rsid w:val="00542BF3"/>
    <w:rsid w:val="00545C2E"/>
    <w:rsid w:val="00546CAC"/>
    <w:rsid w:val="005515F9"/>
    <w:rsid w:val="0055249F"/>
    <w:rsid w:val="00552671"/>
    <w:rsid w:val="005529DF"/>
    <w:rsid w:val="00553457"/>
    <w:rsid w:val="00553E79"/>
    <w:rsid w:val="005555D5"/>
    <w:rsid w:val="00555B90"/>
    <w:rsid w:val="0055666A"/>
    <w:rsid w:val="00556C67"/>
    <w:rsid w:val="00557006"/>
    <w:rsid w:val="00557661"/>
    <w:rsid w:val="005576B4"/>
    <w:rsid w:val="00563B51"/>
    <w:rsid w:val="00564580"/>
    <w:rsid w:val="00565B9F"/>
    <w:rsid w:val="00565D68"/>
    <w:rsid w:val="005661DE"/>
    <w:rsid w:val="005666B6"/>
    <w:rsid w:val="00570EF4"/>
    <w:rsid w:val="0057133E"/>
    <w:rsid w:val="00571BFC"/>
    <w:rsid w:val="00572FE8"/>
    <w:rsid w:val="005731A9"/>
    <w:rsid w:val="00573D41"/>
    <w:rsid w:val="00575F37"/>
    <w:rsid w:val="005766B7"/>
    <w:rsid w:val="0057693D"/>
    <w:rsid w:val="00577624"/>
    <w:rsid w:val="00577A2F"/>
    <w:rsid w:val="005801D3"/>
    <w:rsid w:val="00580E77"/>
    <w:rsid w:val="00580F34"/>
    <w:rsid w:val="0058333E"/>
    <w:rsid w:val="00583A3A"/>
    <w:rsid w:val="00585318"/>
    <w:rsid w:val="00585DDA"/>
    <w:rsid w:val="005862DF"/>
    <w:rsid w:val="00587B5E"/>
    <w:rsid w:val="00590FA8"/>
    <w:rsid w:val="0059152D"/>
    <w:rsid w:val="005916B0"/>
    <w:rsid w:val="0059290E"/>
    <w:rsid w:val="005934D0"/>
    <w:rsid w:val="00593C9A"/>
    <w:rsid w:val="005944B1"/>
    <w:rsid w:val="0059494C"/>
    <w:rsid w:val="00594B31"/>
    <w:rsid w:val="00595C21"/>
    <w:rsid w:val="00595C8B"/>
    <w:rsid w:val="00595FCE"/>
    <w:rsid w:val="0059611B"/>
    <w:rsid w:val="005A1575"/>
    <w:rsid w:val="005A19E6"/>
    <w:rsid w:val="005A3741"/>
    <w:rsid w:val="005A5889"/>
    <w:rsid w:val="005A6DA0"/>
    <w:rsid w:val="005A7239"/>
    <w:rsid w:val="005A78A3"/>
    <w:rsid w:val="005B0BC0"/>
    <w:rsid w:val="005B0FE7"/>
    <w:rsid w:val="005B3072"/>
    <w:rsid w:val="005B45E7"/>
    <w:rsid w:val="005B4758"/>
    <w:rsid w:val="005B4B2A"/>
    <w:rsid w:val="005B4F40"/>
    <w:rsid w:val="005B5C92"/>
    <w:rsid w:val="005B6AFB"/>
    <w:rsid w:val="005B75F3"/>
    <w:rsid w:val="005C0422"/>
    <w:rsid w:val="005C0A04"/>
    <w:rsid w:val="005C0B17"/>
    <w:rsid w:val="005C25C3"/>
    <w:rsid w:val="005C2A1E"/>
    <w:rsid w:val="005C2CE3"/>
    <w:rsid w:val="005C3956"/>
    <w:rsid w:val="005C3FEC"/>
    <w:rsid w:val="005C41D4"/>
    <w:rsid w:val="005C44A1"/>
    <w:rsid w:val="005C45F2"/>
    <w:rsid w:val="005C4D94"/>
    <w:rsid w:val="005C5C95"/>
    <w:rsid w:val="005C5CDE"/>
    <w:rsid w:val="005C7623"/>
    <w:rsid w:val="005C775F"/>
    <w:rsid w:val="005D01CE"/>
    <w:rsid w:val="005D080E"/>
    <w:rsid w:val="005D0C2F"/>
    <w:rsid w:val="005D2310"/>
    <w:rsid w:val="005D334F"/>
    <w:rsid w:val="005D4B05"/>
    <w:rsid w:val="005D4FD7"/>
    <w:rsid w:val="005D6755"/>
    <w:rsid w:val="005D6788"/>
    <w:rsid w:val="005D68A9"/>
    <w:rsid w:val="005D72BB"/>
    <w:rsid w:val="005E0658"/>
    <w:rsid w:val="005E0D8E"/>
    <w:rsid w:val="005E1D09"/>
    <w:rsid w:val="005E3A7C"/>
    <w:rsid w:val="005E3F8C"/>
    <w:rsid w:val="005E790B"/>
    <w:rsid w:val="005F0EF5"/>
    <w:rsid w:val="005F1537"/>
    <w:rsid w:val="005F1F13"/>
    <w:rsid w:val="005F2B7C"/>
    <w:rsid w:val="005F3517"/>
    <w:rsid w:val="005F40C9"/>
    <w:rsid w:val="005F4A32"/>
    <w:rsid w:val="005F55A7"/>
    <w:rsid w:val="005F5D5D"/>
    <w:rsid w:val="005F68E4"/>
    <w:rsid w:val="00602F99"/>
    <w:rsid w:val="006039C2"/>
    <w:rsid w:val="00603E4F"/>
    <w:rsid w:val="006047F5"/>
    <w:rsid w:val="0060541F"/>
    <w:rsid w:val="006056AB"/>
    <w:rsid w:val="00605A31"/>
    <w:rsid w:val="0060620F"/>
    <w:rsid w:val="00606708"/>
    <w:rsid w:val="0060677E"/>
    <w:rsid w:val="00606A2E"/>
    <w:rsid w:val="00606EFE"/>
    <w:rsid w:val="00607549"/>
    <w:rsid w:val="00607E92"/>
    <w:rsid w:val="00610679"/>
    <w:rsid w:val="00610CD0"/>
    <w:rsid w:val="0061294D"/>
    <w:rsid w:val="006134A5"/>
    <w:rsid w:val="00614F46"/>
    <w:rsid w:val="006158F1"/>
    <w:rsid w:val="00615BD4"/>
    <w:rsid w:val="0061619E"/>
    <w:rsid w:val="00616617"/>
    <w:rsid w:val="006167EE"/>
    <w:rsid w:val="00616EED"/>
    <w:rsid w:val="006173EF"/>
    <w:rsid w:val="00620C99"/>
    <w:rsid w:val="006230D1"/>
    <w:rsid w:val="00623656"/>
    <w:rsid w:val="006239C4"/>
    <w:rsid w:val="006254E4"/>
    <w:rsid w:val="0063149B"/>
    <w:rsid w:val="006325A0"/>
    <w:rsid w:val="00633D1B"/>
    <w:rsid w:val="0063530D"/>
    <w:rsid w:val="00637FA8"/>
    <w:rsid w:val="00640093"/>
    <w:rsid w:val="006402F5"/>
    <w:rsid w:val="006403F3"/>
    <w:rsid w:val="00640787"/>
    <w:rsid w:val="00640AAA"/>
    <w:rsid w:val="006413DA"/>
    <w:rsid w:val="00641D07"/>
    <w:rsid w:val="0064282F"/>
    <w:rsid w:val="00643A36"/>
    <w:rsid w:val="00645124"/>
    <w:rsid w:val="00645E54"/>
    <w:rsid w:val="00646915"/>
    <w:rsid w:val="006517F3"/>
    <w:rsid w:val="006528DE"/>
    <w:rsid w:val="00653191"/>
    <w:rsid w:val="00653FF7"/>
    <w:rsid w:val="00654BB1"/>
    <w:rsid w:val="00654F79"/>
    <w:rsid w:val="00656EAD"/>
    <w:rsid w:val="006575FD"/>
    <w:rsid w:val="00657CB4"/>
    <w:rsid w:val="00660742"/>
    <w:rsid w:val="00660ABD"/>
    <w:rsid w:val="00661F44"/>
    <w:rsid w:val="00662A71"/>
    <w:rsid w:val="00662B86"/>
    <w:rsid w:val="00662D66"/>
    <w:rsid w:val="00663FBD"/>
    <w:rsid w:val="0066440F"/>
    <w:rsid w:val="00664757"/>
    <w:rsid w:val="0066676C"/>
    <w:rsid w:val="00670EE3"/>
    <w:rsid w:val="006713ED"/>
    <w:rsid w:val="006714EA"/>
    <w:rsid w:val="00672135"/>
    <w:rsid w:val="00674C9B"/>
    <w:rsid w:val="00675490"/>
    <w:rsid w:val="006755AC"/>
    <w:rsid w:val="00675838"/>
    <w:rsid w:val="006762FC"/>
    <w:rsid w:val="006772C1"/>
    <w:rsid w:val="006808EF"/>
    <w:rsid w:val="00680C70"/>
    <w:rsid w:val="00681643"/>
    <w:rsid w:val="00682101"/>
    <w:rsid w:val="00684216"/>
    <w:rsid w:val="00684C04"/>
    <w:rsid w:val="00684FB1"/>
    <w:rsid w:val="00684FFA"/>
    <w:rsid w:val="00685CE1"/>
    <w:rsid w:val="00686A75"/>
    <w:rsid w:val="00686EB7"/>
    <w:rsid w:val="00687ECF"/>
    <w:rsid w:val="00690782"/>
    <w:rsid w:val="00690A83"/>
    <w:rsid w:val="006919CB"/>
    <w:rsid w:val="00694075"/>
    <w:rsid w:val="006944A2"/>
    <w:rsid w:val="0069467A"/>
    <w:rsid w:val="0069488C"/>
    <w:rsid w:val="00696C99"/>
    <w:rsid w:val="00697A9F"/>
    <w:rsid w:val="00697B98"/>
    <w:rsid w:val="006A0A46"/>
    <w:rsid w:val="006A318D"/>
    <w:rsid w:val="006A410C"/>
    <w:rsid w:val="006A4211"/>
    <w:rsid w:val="006A44FC"/>
    <w:rsid w:val="006A4709"/>
    <w:rsid w:val="006A5884"/>
    <w:rsid w:val="006A5935"/>
    <w:rsid w:val="006A5DFD"/>
    <w:rsid w:val="006A7047"/>
    <w:rsid w:val="006A7943"/>
    <w:rsid w:val="006B10E7"/>
    <w:rsid w:val="006B23EA"/>
    <w:rsid w:val="006B4D46"/>
    <w:rsid w:val="006B4E27"/>
    <w:rsid w:val="006B53D4"/>
    <w:rsid w:val="006C0312"/>
    <w:rsid w:val="006C09C4"/>
    <w:rsid w:val="006C0C75"/>
    <w:rsid w:val="006C46CB"/>
    <w:rsid w:val="006C4884"/>
    <w:rsid w:val="006C4ED5"/>
    <w:rsid w:val="006C5517"/>
    <w:rsid w:val="006C60EA"/>
    <w:rsid w:val="006C68B9"/>
    <w:rsid w:val="006C7213"/>
    <w:rsid w:val="006D037C"/>
    <w:rsid w:val="006D20EB"/>
    <w:rsid w:val="006D22EF"/>
    <w:rsid w:val="006D2E01"/>
    <w:rsid w:val="006D3F6A"/>
    <w:rsid w:val="006D5A71"/>
    <w:rsid w:val="006D61C5"/>
    <w:rsid w:val="006D68D6"/>
    <w:rsid w:val="006D76D5"/>
    <w:rsid w:val="006E0273"/>
    <w:rsid w:val="006E094A"/>
    <w:rsid w:val="006E196F"/>
    <w:rsid w:val="006E2ABC"/>
    <w:rsid w:val="006E3320"/>
    <w:rsid w:val="006E46A7"/>
    <w:rsid w:val="006E5E4C"/>
    <w:rsid w:val="006E61DF"/>
    <w:rsid w:val="006E6960"/>
    <w:rsid w:val="006E6A34"/>
    <w:rsid w:val="006E71CB"/>
    <w:rsid w:val="006F0328"/>
    <w:rsid w:val="006F15CD"/>
    <w:rsid w:val="006F1DBE"/>
    <w:rsid w:val="006F1F2A"/>
    <w:rsid w:val="006F3006"/>
    <w:rsid w:val="006F436B"/>
    <w:rsid w:val="006F4A79"/>
    <w:rsid w:val="006F4BA4"/>
    <w:rsid w:val="006F50FB"/>
    <w:rsid w:val="006F624B"/>
    <w:rsid w:val="006F6567"/>
    <w:rsid w:val="006F66A2"/>
    <w:rsid w:val="00701254"/>
    <w:rsid w:val="00701D12"/>
    <w:rsid w:val="0070278A"/>
    <w:rsid w:val="00702894"/>
    <w:rsid w:val="00702CE3"/>
    <w:rsid w:val="00703637"/>
    <w:rsid w:val="007038D4"/>
    <w:rsid w:val="00706964"/>
    <w:rsid w:val="00706FA0"/>
    <w:rsid w:val="00707967"/>
    <w:rsid w:val="00710C23"/>
    <w:rsid w:val="007120AF"/>
    <w:rsid w:val="00712EAB"/>
    <w:rsid w:val="00713140"/>
    <w:rsid w:val="00713DF2"/>
    <w:rsid w:val="007162E0"/>
    <w:rsid w:val="00717066"/>
    <w:rsid w:val="0071785D"/>
    <w:rsid w:val="00721B32"/>
    <w:rsid w:val="007237F5"/>
    <w:rsid w:val="0072384F"/>
    <w:rsid w:val="00723E83"/>
    <w:rsid w:val="00724455"/>
    <w:rsid w:val="007251ED"/>
    <w:rsid w:val="007255A6"/>
    <w:rsid w:val="00725DF9"/>
    <w:rsid w:val="00726314"/>
    <w:rsid w:val="00730116"/>
    <w:rsid w:val="0073265F"/>
    <w:rsid w:val="00732F4A"/>
    <w:rsid w:val="00733EE5"/>
    <w:rsid w:val="007342B6"/>
    <w:rsid w:val="00734D05"/>
    <w:rsid w:val="0073579F"/>
    <w:rsid w:val="00735B0F"/>
    <w:rsid w:val="00736374"/>
    <w:rsid w:val="007367E3"/>
    <w:rsid w:val="00737ADD"/>
    <w:rsid w:val="00737EB0"/>
    <w:rsid w:val="00740162"/>
    <w:rsid w:val="00741001"/>
    <w:rsid w:val="00741169"/>
    <w:rsid w:val="007413D2"/>
    <w:rsid w:val="00741B14"/>
    <w:rsid w:val="00743817"/>
    <w:rsid w:val="00745702"/>
    <w:rsid w:val="00747A1A"/>
    <w:rsid w:val="00750529"/>
    <w:rsid w:val="00751AF5"/>
    <w:rsid w:val="00752637"/>
    <w:rsid w:val="00752EBF"/>
    <w:rsid w:val="00755AEE"/>
    <w:rsid w:val="00755AFD"/>
    <w:rsid w:val="00755B56"/>
    <w:rsid w:val="007566EF"/>
    <w:rsid w:val="00756FA9"/>
    <w:rsid w:val="00760B49"/>
    <w:rsid w:val="00761F13"/>
    <w:rsid w:val="00762DCC"/>
    <w:rsid w:val="00762E45"/>
    <w:rsid w:val="007643FF"/>
    <w:rsid w:val="00765A6D"/>
    <w:rsid w:val="00765C51"/>
    <w:rsid w:val="00765FCF"/>
    <w:rsid w:val="007669FE"/>
    <w:rsid w:val="0076718C"/>
    <w:rsid w:val="00767312"/>
    <w:rsid w:val="00767F33"/>
    <w:rsid w:val="007702EF"/>
    <w:rsid w:val="0077046F"/>
    <w:rsid w:val="007729BB"/>
    <w:rsid w:val="007730CB"/>
    <w:rsid w:val="007731D2"/>
    <w:rsid w:val="0077370F"/>
    <w:rsid w:val="00774651"/>
    <w:rsid w:val="00775BBB"/>
    <w:rsid w:val="00776285"/>
    <w:rsid w:val="00776858"/>
    <w:rsid w:val="0077721A"/>
    <w:rsid w:val="00777E4A"/>
    <w:rsid w:val="007803C9"/>
    <w:rsid w:val="00780455"/>
    <w:rsid w:val="00780DF1"/>
    <w:rsid w:val="007810C2"/>
    <w:rsid w:val="007812F9"/>
    <w:rsid w:val="007815BF"/>
    <w:rsid w:val="00781B48"/>
    <w:rsid w:val="00781B6C"/>
    <w:rsid w:val="00781E3D"/>
    <w:rsid w:val="00784362"/>
    <w:rsid w:val="00784DAE"/>
    <w:rsid w:val="00785330"/>
    <w:rsid w:val="00785442"/>
    <w:rsid w:val="00785D99"/>
    <w:rsid w:val="00786664"/>
    <w:rsid w:val="00790107"/>
    <w:rsid w:val="007906DA"/>
    <w:rsid w:val="007911D1"/>
    <w:rsid w:val="00791381"/>
    <w:rsid w:val="00792780"/>
    <w:rsid w:val="007953E3"/>
    <w:rsid w:val="007963AA"/>
    <w:rsid w:val="007965F3"/>
    <w:rsid w:val="007978AA"/>
    <w:rsid w:val="007A02FA"/>
    <w:rsid w:val="007A0469"/>
    <w:rsid w:val="007A11F4"/>
    <w:rsid w:val="007A248D"/>
    <w:rsid w:val="007A466A"/>
    <w:rsid w:val="007A4FFA"/>
    <w:rsid w:val="007A690E"/>
    <w:rsid w:val="007A70FE"/>
    <w:rsid w:val="007A7244"/>
    <w:rsid w:val="007A79D1"/>
    <w:rsid w:val="007B0E1E"/>
    <w:rsid w:val="007B0FE7"/>
    <w:rsid w:val="007B1142"/>
    <w:rsid w:val="007B25AD"/>
    <w:rsid w:val="007B34E0"/>
    <w:rsid w:val="007B371F"/>
    <w:rsid w:val="007B4D33"/>
    <w:rsid w:val="007B5DFD"/>
    <w:rsid w:val="007B5E90"/>
    <w:rsid w:val="007B6970"/>
    <w:rsid w:val="007B69E2"/>
    <w:rsid w:val="007B71EA"/>
    <w:rsid w:val="007B7F3C"/>
    <w:rsid w:val="007C02B1"/>
    <w:rsid w:val="007C1075"/>
    <w:rsid w:val="007C11F2"/>
    <w:rsid w:val="007C2226"/>
    <w:rsid w:val="007C24E3"/>
    <w:rsid w:val="007C2544"/>
    <w:rsid w:val="007C27CA"/>
    <w:rsid w:val="007C2910"/>
    <w:rsid w:val="007C2CC7"/>
    <w:rsid w:val="007C30E9"/>
    <w:rsid w:val="007C3A22"/>
    <w:rsid w:val="007C57BB"/>
    <w:rsid w:val="007D0603"/>
    <w:rsid w:val="007D1E2B"/>
    <w:rsid w:val="007D3DCE"/>
    <w:rsid w:val="007D4FBD"/>
    <w:rsid w:val="007D6A4F"/>
    <w:rsid w:val="007E0F68"/>
    <w:rsid w:val="007E4691"/>
    <w:rsid w:val="007E51D3"/>
    <w:rsid w:val="007E6FE5"/>
    <w:rsid w:val="007F193B"/>
    <w:rsid w:val="007F262D"/>
    <w:rsid w:val="007F27F7"/>
    <w:rsid w:val="007F27FA"/>
    <w:rsid w:val="007F2E15"/>
    <w:rsid w:val="007F36BE"/>
    <w:rsid w:val="007F396A"/>
    <w:rsid w:val="007F3AA0"/>
    <w:rsid w:val="007F3F06"/>
    <w:rsid w:val="007F4B1F"/>
    <w:rsid w:val="00800EB3"/>
    <w:rsid w:val="008025A9"/>
    <w:rsid w:val="008028B1"/>
    <w:rsid w:val="008044C6"/>
    <w:rsid w:val="00804759"/>
    <w:rsid w:val="00804976"/>
    <w:rsid w:val="00804B87"/>
    <w:rsid w:val="0080539A"/>
    <w:rsid w:val="008106A9"/>
    <w:rsid w:val="0081118A"/>
    <w:rsid w:val="008117C2"/>
    <w:rsid w:val="00812129"/>
    <w:rsid w:val="00812935"/>
    <w:rsid w:val="00812B33"/>
    <w:rsid w:val="00814743"/>
    <w:rsid w:val="00815816"/>
    <w:rsid w:val="00816410"/>
    <w:rsid w:val="008170B5"/>
    <w:rsid w:val="00817485"/>
    <w:rsid w:val="008176B6"/>
    <w:rsid w:val="00817C80"/>
    <w:rsid w:val="00820FD7"/>
    <w:rsid w:val="00821523"/>
    <w:rsid w:val="00821A29"/>
    <w:rsid w:val="00824B27"/>
    <w:rsid w:val="00830161"/>
    <w:rsid w:val="00830A82"/>
    <w:rsid w:val="00830C8E"/>
    <w:rsid w:val="008338C6"/>
    <w:rsid w:val="008340C1"/>
    <w:rsid w:val="0083552F"/>
    <w:rsid w:val="0083609F"/>
    <w:rsid w:val="0083612C"/>
    <w:rsid w:val="00837A87"/>
    <w:rsid w:val="00837A92"/>
    <w:rsid w:val="00841F34"/>
    <w:rsid w:val="008431D4"/>
    <w:rsid w:val="00843947"/>
    <w:rsid w:val="00843C7B"/>
    <w:rsid w:val="00845628"/>
    <w:rsid w:val="00845C83"/>
    <w:rsid w:val="00846DBE"/>
    <w:rsid w:val="008500D6"/>
    <w:rsid w:val="00850595"/>
    <w:rsid w:val="008506AF"/>
    <w:rsid w:val="008508C0"/>
    <w:rsid w:val="00850F20"/>
    <w:rsid w:val="0085126C"/>
    <w:rsid w:val="00851416"/>
    <w:rsid w:val="008519C5"/>
    <w:rsid w:val="00851A53"/>
    <w:rsid w:val="00852177"/>
    <w:rsid w:val="008525C0"/>
    <w:rsid w:val="0085473B"/>
    <w:rsid w:val="0085513F"/>
    <w:rsid w:val="0085591F"/>
    <w:rsid w:val="00860765"/>
    <w:rsid w:val="0086109F"/>
    <w:rsid w:val="00862F97"/>
    <w:rsid w:val="00863EED"/>
    <w:rsid w:val="00864923"/>
    <w:rsid w:val="00864A8B"/>
    <w:rsid w:val="0086528E"/>
    <w:rsid w:val="008662BF"/>
    <w:rsid w:val="00866302"/>
    <w:rsid w:val="00867EFD"/>
    <w:rsid w:val="0087140C"/>
    <w:rsid w:val="00871BAF"/>
    <w:rsid w:val="00871E30"/>
    <w:rsid w:val="00872777"/>
    <w:rsid w:val="00873981"/>
    <w:rsid w:val="00873F5E"/>
    <w:rsid w:val="00874458"/>
    <w:rsid w:val="00876BC0"/>
    <w:rsid w:val="00876ED7"/>
    <w:rsid w:val="00877262"/>
    <w:rsid w:val="00877D33"/>
    <w:rsid w:val="00877F0E"/>
    <w:rsid w:val="00880215"/>
    <w:rsid w:val="008811AE"/>
    <w:rsid w:val="008819FB"/>
    <w:rsid w:val="00881E33"/>
    <w:rsid w:val="00882A18"/>
    <w:rsid w:val="00882F15"/>
    <w:rsid w:val="00884654"/>
    <w:rsid w:val="008858FC"/>
    <w:rsid w:val="0088640E"/>
    <w:rsid w:val="00886544"/>
    <w:rsid w:val="0089094A"/>
    <w:rsid w:val="00892816"/>
    <w:rsid w:val="0089304D"/>
    <w:rsid w:val="008936FB"/>
    <w:rsid w:val="008942ED"/>
    <w:rsid w:val="0089562E"/>
    <w:rsid w:val="00895745"/>
    <w:rsid w:val="008963B7"/>
    <w:rsid w:val="00896B10"/>
    <w:rsid w:val="00896D93"/>
    <w:rsid w:val="00896E75"/>
    <w:rsid w:val="008A1765"/>
    <w:rsid w:val="008A2FF3"/>
    <w:rsid w:val="008A3152"/>
    <w:rsid w:val="008A4639"/>
    <w:rsid w:val="008A559C"/>
    <w:rsid w:val="008A62E4"/>
    <w:rsid w:val="008B0539"/>
    <w:rsid w:val="008B06F5"/>
    <w:rsid w:val="008B108F"/>
    <w:rsid w:val="008B13AA"/>
    <w:rsid w:val="008B14AD"/>
    <w:rsid w:val="008B1CFB"/>
    <w:rsid w:val="008B1F16"/>
    <w:rsid w:val="008B327C"/>
    <w:rsid w:val="008B371E"/>
    <w:rsid w:val="008B374E"/>
    <w:rsid w:val="008B3A77"/>
    <w:rsid w:val="008B3C7E"/>
    <w:rsid w:val="008B3F70"/>
    <w:rsid w:val="008B45E0"/>
    <w:rsid w:val="008B4A1D"/>
    <w:rsid w:val="008B4D9D"/>
    <w:rsid w:val="008B5F83"/>
    <w:rsid w:val="008B6248"/>
    <w:rsid w:val="008B6FE0"/>
    <w:rsid w:val="008B7459"/>
    <w:rsid w:val="008B7553"/>
    <w:rsid w:val="008B7D06"/>
    <w:rsid w:val="008B7D1B"/>
    <w:rsid w:val="008B7E24"/>
    <w:rsid w:val="008C0130"/>
    <w:rsid w:val="008C3319"/>
    <w:rsid w:val="008C36C1"/>
    <w:rsid w:val="008C41E6"/>
    <w:rsid w:val="008C487B"/>
    <w:rsid w:val="008C5382"/>
    <w:rsid w:val="008C54FE"/>
    <w:rsid w:val="008C5D7D"/>
    <w:rsid w:val="008C6A40"/>
    <w:rsid w:val="008C6F33"/>
    <w:rsid w:val="008C729F"/>
    <w:rsid w:val="008C7AEC"/>
    <w:rsid w:val="008D060A"/>
    <w:rsid w:val="008D0621"/>
    <w:rsid w:val="008D0C7E"/>
    <w:rsid w:val="008D1342"/>
    <w:rsid w:val="008D219B"/>
    <w:rsid w:val="008D2385"/>
    <w:rsid w:val="008D241C"/>
    <w:rsid w:val="008D28F9"/>
    <w:rsid w:val="008D37DF"/>
    <w:rsid w:val="008D477A"/>
    <w:rsid w:val="008D4C43"/>
    <w:rsid w:val="008D5830"/>
    <w:rsid w:val="008D595A"/>
    <w:rsid w:val="008D6152"/>
    <w:rsid w:val="008D6FDA"/>
    <w:rsid w:val="008D7485"/>
    <w:rsid w:val="008D75D6"/>
    <w:rsid w:val="008D76AA"/>
    <w:rsid w:val="008E035A"/>
    <w:rsid w:val="008E092B"/>
    <w:rsid w:val="008E14B7"/>
    <w:rsid w:val="008E1AA0"/>
    <w:rsid w:val="008E32C7"/>
    <w:rsid w:val="008E4CD8"/>
    <w:rsid w:val="008E53A6"/>
    <w:rsid w:val="008E60C7"/>
    <w:rsid w:val="008E7015"/>
    <w:rsid w:val="008F104A"/>
    <w:rsid w:val="008F16EE"/>
    <w:rsid w:val="008F1A75"/>
    <w:rsid w:val="008F1BE2"/>
    <w:rsid w:val="008F2FFE"/>
    <w:rsid w:val="008F5B55"/>
    <w:rsid w:val="008F6133"/>
    <w:rsid w:val="008F65A0"/>
    <w:rsid w:val="008F75C7"/>
    <w:rsid w:val="008F7B3A"/>
    <w:rsid w:val="008F7F82"/>
    <w:rsid w:val="00900C6F"/>
    <w:rsid w:val="0090130B"/>
    <w:rsid w:val="009016EA"/>
    <w:rsid w:val="00901ACD"/>
    <w:rsid w:val="00902559"/>
    <w:rsid w:val="00903F3D"/>
    <w:rsid w:val="00906CB7"/>
    <w:rsid w:val="00907850"/>
    <w:rsid w:val="00913C83"/>
    <w:rsid w:val="00914691"/>
    <w:rsid w:val="00915AAE"/>
    <w:rsid w:val="00915C45"/>
    <w:rsid w:val="00915EA0"/>
    <w:rsid w:val="0091636D"/>
    <w:rsid w:val="00917354"/>
    <w:rsid w:val="009173E9"/>
    <w:rsid w:val="00917882"/>
    <w:rsid w:val="009201D7"/>
    <w:rsid w:val="00921417"/>
    <w:rsid w:val="00921BBE"/>
    <w:rsid w:val="0092235F"/>
    <w:rsid w:val="00922C22"/>
    <w:rsid w:val="00922D73"/>
    <w:rsid w:val="009231B2"/>
    <w:rsid w:val="00923A29"/>
    <w:rsid w:val="00923C61"/>
    <w:rsid w:val="009241E3"/>
    <w:rsid w:val="009242B5"/>
    <w:rsid w:val="00924AA2"/>
    <w:rsid w:val="0092602B"/>
    <w:rsid w:val="00926E01"/>
    <w:rsid w:val="0092766E"/>
    <w:rsid w:val="009304F6"/>
    <w:rsid w:val="0093074C"/>
    <w:rsid w:val="0093137A"/>
    <w:rsid w:val="00931502"/>
    <w:rsid w:val="00931893"/>
    <w:rsid w:val="00931CFD"/>
    <w:rsid w:val="00932268"/>
    <w:rsid w:val="00932986"/>
    <w:rsid w:val="009339CD"/>
    <w:rsid w:val="00933A0A"/>
    <w:rsid w:val="00934722"/>
    <w:rsid w:val="00935C0A"/>
    <w:rsid w:val="009360BE"/>
    <w:rsid w:val="0093658C"/>
    <w:rsid w:val="009372F3"/>
    <w:rsid w:val="00937A5A"/>
    <w:rsid w:val="00937C28"/>
    <w:rsid w:val="009400C8"/>
    <w:rsid w:val="009410A6"/>
    <w:rsid w:val="00941F67"/>
    <w:rsid w:val="009437CB"/>
    <w:rsid w:val="0094442F"/>
    <w:rsid w:val="00944D19"/>
    <w:rsid w:val="0095095C"/>
    <w:rsid w:val="009511A2"/>
    <w:rsid w:val="009513AD"/>
    <w:rsid w:val="00952109"/>
    <w:rsid w:val="00953423"/>
    <w:rsid w:val="00953DED"/>
    <w:rsid w:val="00954135"/>
    <w:rsid w:val="00955472"/>
    <w:rsid w:val="00955E69"/>
    <w:rsid w:val="00957B78"/>
    <w:rsid w:val="009600D9"/>
    <w:rsid w:val="00961272"/>
    <w:rsid w:val="009618B8"/>
    <w:rsid w:val="00963393"/>
    <w:rsid w:val="0096499E"/>
    <w:rsid w:val="00965957"/>
    <w:rsid w:val="00966CB7"/>
    <w:rsid w:val="0097071C"/>
    <w:rsid w:val="0097090D"/>
    <w:rsid w:val="00970935"/>
    <w:rsid w:val="00970C2F"/>
    <w:rsid w:val="00970EBE"/>
    <w:rsid w:val="009717A0"/>
    <w:rsid w:val="00971FE4"/>
    <w:rsid w:val="00972BDC"/>
    <w:rsid w:val="00974A18"/>
    <w:rsid w:val="00974C22"/>
    <w:rsid w:val="0097553E"/>
    <w:rsid w:val="00975A47"/>
    <w:rsid w:val="00975B3A"/>
    <w:rsid w:val="009802D7"/>
    <w:rsid w:val="00980A99"/>
    <w:rsid w:val="00980CFA"/>
    <w:rsid w:val="00981984"/>
    <w:rsid w:val="0098229F"/>
    <w:rsid w:val="00982BE7"/>
    <w:rsid w:val="00983B69"/>
    <w:rsid w:val="00984150"/>
    <w:rsid w:val="0098465D"/>
    <w:rsid w:val="0098657D"/>
    <w:rsid w:val="0098671A"/>
    <w:rsid w:val="00986835"/>
    <w:rsid w:val="00987779"/>
    <w:rsid w:val="0098780D"/>
    <w:rsid w:val="00987DF7"/>
    <w:rsid w:val="00990787"/>
    <w:rsid w:val="00991A79"/>
    <w:rsid w:val="00991B9C"/>
    <w:rsid w:val="00992BB5"/>
    <w:rsid w:val="00993B71"/>
    <w:rsid w:val="0099514F"/>
    <w:rsid w:val="0099672E"/>
    <w:rsid w:val="00996849"/>
    <w:rsid w:val="00997333"/>
    <w:rsid w:val="009A0AA6"/>
    <w:rsid w:val="009A165F"/>
    <w:rsid w:val="009A1AC4"/>
    <w:rsid w:val="009A1C4F"/>
    <w:rsid w:val="009A217C"/>
    <w:rsid w:val="009A363B"/>
    <w:rsid w:val="009A3ED8"/>
    <w:rsid w:val="009A41AC"/>
    <w:rsid w:val="009A61C2"/>
    <w:rsid w:val="009A6358"/>
    <w:rsid w:val="009A6B06"/>
    <w:rsid w:val="009A6DF4"/>
    <w:rsid w:val="009B0FC6"/>
    <w:rsid w:val="009B2159"/>
    <w:rsid w:val="009B2194"/>
    <w:rsid w:val="009B2A6D"/>
    <w:rsid w:val="009B2CEE"/>
    <w:rsid w:val="009B39BA"/>
    <w:rsid w:val="009B424A"/>
    <w:rsid w:val="009B5A52"/>
    <w:rsid w:val="009B7BD4"/>
    <w:rsid w:val="009C0008"/>
    <w:rsid w:val="009C25E6"/>
    <w:rsid w:val="009C3082"/>
    <w:rsid w:val="009C33D0"/>
    <w:rsid w:val="009C41AF"/>
    <w:rsid w:val="009C499E"/>
    <w:rsid w:val="009C4EBA"/>
    <w:rsid w:val="009C5571"/>
    <w:rsid w:val="009C599F"/>
    <w:rsid w:val="009C71DC"/>
    <w:rsid w:val="009C7247"/>
    <w:rsid w:val="009C729C"/>
    <w:rsid w:val="009D1122"/>
    <w:rsid w:val="009D1FD7"/>
    <w:rsid w:val="009D2CAA"/>
    <w:rsid w:val="009D2FEB"/>
    <w:rsid w:val="009D3266"/>
    <w:rsid w:val="009D33F9"/>
    <w:rsid w:val="009D3B36"/>
    <w:rsid w:val="009D3C93"/>
    <w:rsid w:val="009D4CB1"/>
    <w:rsid w:val="009D52F3"/>
    <w:rsid w:val="009D546C"/>
    <w:rsid w:val="009D608C"/>
    <w:rsid w:val="009E0297"/>
    <w:rsid w:val="009E1160"/>
    <w:rsid w:val="009E151F"/>
    <w:rsid w:val="009E1BAA"/>
    <w:rsid w:val="009E1FA9"/>
    <w:rsid w:val="009E293D"/>
    <w:rsid w:val="009E2D9F"/>
    <w:rsid w:val="009E3480"/>
    <w:rsid w:val="009E3835"/>
    <w:rsid w:val="009E5060"/>
    <w:rsid w:val="009E56CB"/>
    <w:rsid w:val="009E596E"/>
    <w:rsid w:val="009E665A"/>
    <w:rsid w:val="009E7DA8"/>
    <w:rsid w:val="009F0366"/>
    <w:rsid w:val="009F09E4"/>
    <w:rsid w:val="009F41EA"/>
    <w:rsid w:val="009F6E28"/>
    <w:rsid w:val="00A00846"/>
    <w:rsid w:val="00A009A6"/>
    <w:rsid w:val="00A00B24"/>
    <w:rsid w:val="00A0133A"/>
    <w:rsid w:val="00A0186F"/>
    <w:rsid w:val="00A01B11"/>
    <w:rsid w:val="00A01DE2"/>
    <w:rsid w:val="00A0217D"/>
    <w:rsid w:val="00A03E6A"/>
    <w:rsid w:val="00A049DF"/>
    <w:rsid w:val="00A04DE2"/>
    <w:rsid w:val="00A061F1"/>
    <w:rsid w:val="00A067EB"/>
    <w:rsid w:val="00A10EFC"/>
    <w:rsid w:val="00A111D9"/>
    <w:rsid w:val="00A1144F"/>
    <w:rsid w:val="00A1251E"/>
    <w:rsid w:val="00A12B44"/>
    <w:rsid w:val="00A135BB"/>
    <w:rsid w:val="00A13A98"/>
    <w:rsid w:val="00A14011"/>
    <w:rsid w:val="00A14BDD"/>
    <w:rsid w:val="00A156E2"/>
    <w:rsid w:val="00A16350"/>
    <w:rsid w:val="00A164C2"/>
    <w:rsid w:val="00A175D8"/>
    <w:rsid w:val="00A2024D"/>
    <w:rsid w:val="00A219B3"/>
    <w:rsid w:val="00A22DF1"/>
    <w:rsid w:val="00A30327"/>
    <w:rsid w:val="00A30387"/>
    <w:rsid w:val="00A30D37"/>
    <w:rsid w:val="00A32B46"/>
    <w:rsid w:val="00A32D1E"/>
    <w:rsid w:val="00A3352C"/>
    <w:rsid w:val="00A33EAA"/>
    <w:rsid w:val="00A346BC"/>
    <w:rsid w:val="00A35452"/>
    <w:rsid w:val="00A35718"/>
    <w:rsid w:val="00A35DAC"/>
    <w:rsid w:val="00A36296"/>
    <w:rsid w:val="00A36DCB"/>
    <w:rsid w:val="00A3712A"/>
    <w:rsid w:val="00A40255"/>
    <w:rsid w:val="00A404D3"/>
    <w:rsid w:val="00A428A3"/>
    <w:rsid w:val="00A42A73"/>
    <w:rsid w:val="00A438B4"/>
    <w:rsid w:val="00A43933"/>
    <w:rsid w:val="00A448A5"/>
    <w:rsid w:val="00A44EBE"/>
    <w:rsid w:val="00A4584E"/>
    <w:rsid w:val="00A45A90"/>
    <w:rsid w:val="00A477C1"/>
    <w:rsid w:val="00A50695"/>
    <w:rsid w:val="00A5069A"/>
    <w:rsid w:val="00A50B69"/>
    <w:rsid w:val="00A528F6"/>
    <w:rsid w:val="00A53DBC"/>
    <w:rsid w:val="00A55B24"/>
    <w:rsid w:val="00A56B4E"/>
    <w:rsid w:val="00A57697"/>
    <w:rsid w:val="00A576C3"/>
    <w:rsid w:val="00A60373"/>
    <w:rsid w:val="00A61B19"/>
    <w:rsid w:val="00A62EBE"/>
    <w:rsid w:val="00A62FB0"/>
    <w:rsid w:val="00A63F03"/>
    <w:rsid w:val="00A64D4F"/>
    <w:rsid w:val="00A65579"/>
    <w:rsid w:val="00A65B62"/>
    <w:rsid w:val="00A662A8"/>
    <w:rsid w:val="00A670B0"/>
    <w:rsid w:val="00A67710"/>
    <w:rsid w:val="00A70019"/>
    <w:rsid w:val="00A712EB"/>
    <w:rsid w:val="00A73215"/>
    <w:rsid w:val="00A73D11"/>
    <w:rsid w:val="00A74F2C"/>
    <w:rsid w:val="00A75BA6"/>
    <w:rsid w:val="00A762A6"/>
    <w:rsid w:val="00A77108"/>
    <w:rsid w:val="00A812B9"/>
    <w:rsid w:val="00A815DE"/>
    <w:rsid w:val="00A8165B"/>
    <w:rsid w:val="00A821C5"/>
    <w:rsid w:val="00A84270"/>
    <w:rsid w:val="00A84B0F"/>
    <w:rsid w:val="00A84C5C"/>
    <w:rsid w:val="00A85F7B"/>
    <w:rsid w:val="00A869B8"/>
    <w:rsid w:val="00A872D9"/>
    <w:rsid w:val="00A87CBC"/>
    <w:rsid w:val="00A917E1"/>
    <w:rsid w:val="00A91C30"/>
    <w:rsid w:val="00A91DD0"/>
    <w:rsid w:val="00A94D09"/>
    <w:rsid w:val="00A94D18"/>
    <w:rsid w:val="00A95287"/>
    <w:rsid w:val="00A95BC2"/>
    <w:rsid w:val="00A974C3"/>
    <w:rsid w:val="00A97BD8"/>
    <w:rsid w:val="00A97EFA"/>
    <w:rsid w:val="00AA01D2"/>
    <w:rsid w:val="00AA030A"/>
    <w:rsid w:val="00AA0471"/>
    <w:rsid w:val="00AA06FB"/>
    <w:rsid w:val="00AA0DDB"/>
    <w:rsid w:val="00AA1066"/>
    <w:rsid w:val="00AA20E0"/>
    <w:rsid w:val="00AA274C"/>
    <w:rsid w:val="00AA4174"/>
    <w:rsid w:val="00AA457A"/>
    <w:rsid w:val="00AA458E"/>
    <w:rsid w:val="00AA5295"/>
    <w:rsid w:val="00AA5296"/>
    <w:rsid w:val="00AA52A0"/>
    <w:rsid w:val="00AA5FD6"/>
    <w:rsid w:val="00AA75AD"/>
    <w:rsid w:val="00AA77E3"/>
    <w:rsid w:val="00AB19FE"/>
    <w:rsid w:val="00AB2157"/>
    <w:rsid w:val="00AB2436"/>
    <w:rsid w:val="00AB2D96"/>
    <w:rsid w:val="00AB2E54"/>
    <w:rsid w:val="00AB3DF0"/>
    <w:rsid w:val="00AB432A"/>
    <w:rsid w:val="00AB4729"/>
    <w:rsid w:val="00AB4ED2"/>
    <w:rsid w:val="00AB4FEA"/>
    <w:rsid w:val="00AB7AA2"/>
    <w:rsid w:val="00AC033C"/>
    <w:rsid w:val="00AC0670"/>
    <w:rsid w:val="00AC0CD4"/>
    <w:rsid w:val="00AC1435"/>
    <w:rsid w:val="00AC15D2"/>
    <w:rsid w:val="00AC2C29"/>
    <w:rsid w:val="00AC2CD2"/>
    <w:rsid w:val="00AC3481"/>
    <w:rsid w:val="00AC42B5"/>
    <w:rsid w:val="00AC4F61"/>
    <w:rsid w:val="00AC7D77"/>
    <w:rsid w:val="00AD0837"/>
    <w:rsid w:val="00AD0E56"/>
    <w:rsid w:val="00AD1BA2"/>
    <w:rsid w:val="00AD2BCB"/>
    <w:rsid w:val="00AD3667"/>
    <w:rsid w:val="00AD3780"/>
    <w:rsid w:val="00AD4BF7"/>
    <w:rsid w:val="00AD56E2"/>
    <w:rsid w:val="00AD6715"/>
    <w:rsid w:val="00AD70BE"/>
    <w:rsid w:val="00AD793E"/>
    <w:rsid w:val="00AE4C60"/>
    <w:rsid w:val="00AE5204"/>
    <w:rsid w:val="00AE56F4"/>
    <w:rsid w:val="00AE5D80"/>
    <w:rsid w:val="00AE668E"/>
    <w:rsid w:val="00AF007D"/>
    <w:rsid w:val="00AF01E3"/>
    <w:rsid w:val="00AF042D"/>
    <w:rsid w:val="00AF0834"/>
    <w:rsid w:val="00AF1B76"/>
    <w:rsid w:val="00AF361E"/>
    <w:rsid w:val="00AF3C02"/>
    <w:rsid w:val="00AF4E25"/>
    <w:rsid w:val="00AF5028"/>
    <w:rsid w:val="00AF72CF"/>
    <w:rsid w:val="00AF737E"/>
    <w:rsid w:val="00B00276"/>
    <w:rsid w:val="00B00343"/>
    <w:rsid w:val="00B01311"/>
    <w:rsid w:val="00B02CA5"/>
    <w:rsid w:val="00B044D5"/>
    <w:rsid w:val="00B047F2"/>
    <w:rsid w:val="00B04826"/>
    <w:rsid w:val="00B05CB2"/>
    <w:rsid w:val="00B06BBC"/>
    <w:rsid w:val="00B07873"/>
    <w:rsid w:val="00B07E15"/>
    <w:rsid w:val="00B1167F"/>
    <w:rsid w:val="00B117F0"/>
    <w:rsid w:val="00B11C40"/>
    <w:rsid w:val="00B12623"/>
    <w:rsid w:val="00B13748"/>
    <w:rsid w:val="00B13D8F"/>
    <w:rsid w:val="00B141B5"/>
    <w:rsid w:val="00B14C0E"/>
    <w:rsid w:val="00B152FD"/>
    <w:rsid w:val="00B15BFA"/>
    <w:rsid w:val="00B1600F"/>
    <w:rsid w:val="00B163CC"/>
    <w:rsid w:val="00B167EB"/>
    <w:rsid w:val="00B176A2"/>
    <w:rsid w:val="00B17B21"/>
    <w:rsid w:val="00B22006"/>
    <w:rsid w:val="00B2202A"/>
    <w:rsid w:val="00B23A77"/>
    <w:rsid w:val="00B2433F"/>
    <w:rsid w:val="00B246E0"/>
    <w:rsid w:val="00B24A9F"/>
    <w:rsid w:val="00B252A0"/>
    <w:rsid w:val="00B25D74"/>
    <w:rsid w:val="00B26330"/>
    <w:rsid w:val="00B2671B"/>
    <w:rsid w:val="00B26C3B"/>
    <w:rsid w:val="00B26D07"/>
    <w:rsid w:val="00B2760B"/>
    <w:rsid w:val="00B27961"/>
    <w:rsid w:val="00B30904"/>
    <w:rsid w:val="00B30D96"/>
    <w:rsid w:val="00B31736"/>
    <w:rsid w:val="00B32849"/>
    <w:rsid w:val="00B336DB"/>
    <w:rsid w:val="00B33957"/>
    <w:rsid w:val="00B3467E"/>
    <w:rsid w:val="00B350F1"/>
    <w:rsid w:val="00B362C5"/>
    <w:rsid w:val="00B364D2"/>
    <w:rsid w:val="00B3653B"/>
    <w:rsid w:val="00B365FE"/>
    <w:rsid w:val="00B36D82"/>
    <w:rsid w:val="00B41160"/>
    <w:rsid w:val="00B43669"/>
    <w:rsid w:val="00B447C8"/>
    <w:rsid w:val="00B46C2D"/>
    <w:rsid w:val="00B472C4"/>
    <w:rsid w:val="00B473E0"/>
    <w:rsid w:val="00B50008"/>
    <w:rsid w:val="00B506FD"/>
    <w:rsid w:val="00B51416"/>
    <w:rsid w:val="00B51CE5"/>
    <w:rsid w:val="00B5382F"/>
    <w:rsid w:val="00B53BDF"/>
    <w:rsid w:val="00B5451C"/>
    <w:rsid w:val="00B54715"/>
    <w:rsid w:val="00B5634B"/>
    <w:rsid w:val="00B60764"/>
    <w:rsid w:val="00B64B2C"/>
    <w:rsid w:val="00B65286"/>
    <w:rsid w:val="00B661A0"/>
    <w:rsid w:val="00B66317"/>
    <w:rsid w:val="00B668BC"/>
    <w:rsid w:val="00B668E4"/>
    <w:rsid w:val="00B67EAE"/>
    <w:rsid w:val="00B71380"/>
    <w:rsid w:val="00B714FB"/>
    <w:rsid w:val="00B7218D"/>
    <w:rsid w:val="00B732E0"/>
    <w:rsid w:val="00B754BF"/>
    <w:rsid w:val="00B754E8"/>
    <w:rsid w:val="00B756AA"/>
    <w:rsid w:val="00B75BD2"/>
    <w:rsid w:val="00B75EDC"/>
    <w:rsid w:val="00B76638"/>
    <w:rsid w:val="00B770E0"/>
    <w:rsid w:val="00B77124"/>
    <w:rsid w:val="00B7753E"/>
    <w:rsid w:val="00B807C9"/>
    <w:rsid w:val="00B818CF"/>
    <w:rsid w:val="00B8219E"/>
    <w:rsid w:val="00B82317"/>
    <w:rsid w:val="00B826F8"/>
    <w:rsid w:val="00B82848"/>
    <w:rsid w:val="00B82A09"/>
    <w:rsid w:val="00B83772"/>
    <w:rsid w:val="00B83C4A"/>
    <w:rsid w:val="00B85787"/>
    <w:rsid w:val="00B85AFF"/>
    <w:rsid w:val="00B86EDB"/>
    <w:rsid w:val="00B87476"/>
    <w:rsid w:val="00B91C0C"/>
    <w:rsid w:val="00B9361E"/>
    <w:rsid w:val="00B95642"/>
    <w:rsid w:val="00B95F8A"/>
    <w:rsid w:val="00B97670"/>
    <w:rsid w:val="00B9787B"/>
    <w:rsid w:val="00B97A3C"/>
    <w:rsid w:val="00B97D0F"/>
    <w:rsid w:val="00BA0956"/>
    <w:rsid w:val="00BA0F26"/>
    <w:rsid w:val="00BA148A"/>
    <w:rsid w:val="00BA161C"/>
    <w:rsid w:val="00BA1E0B"/>
    <w:rsid w:val="00BA2191"/>
    <w:rsid w:val="00BA2C66"/>
    <w:rsid w:val="00BA2CDC"/>
    <w:rsid w:val="00BA34A9"/>
    <w:rsid w:val="00BA579C"/>
    <w:rsid w:val="00BA5C35"/>
    <w:rsid w:val="00BA5F78"/>
    <w:rsid w:val="00BA6D79"/>
    <w:rsid w:val="00BA795C"/>
    <w:rsid w:val="00BB0CB9"/>
    <w:rsid w:val="00BB231E"/>
    <w:rsid w:val="00BB2D7D"/>
    <w:rsid w:val="00BB34C6"/>
    <w:rsid w:val="00BB4821"/>
    <w:rsid w:val="00BB60F9"/>
    <w:rsid w:val="00BB6F6B"/>
    <w:rsid w:val="00BC0553"/>
    <w:rsid w:val="00BC07CD"/>
    <w:rsid w:val="00BC087F"/>
    <w:rsid w:val="00BC1738"/>
    <w:rsid w:val="00BC2939"/>
    <w:rsid w:val="00BC3196"/>
    <w:rsid w:val="00BC3DBF"/>
    <w:rsid w:val="00BC4143"/>
    <w:rsid w:val="00BC5544"/>
    <w:rsid w:val="00BC7224"/>
    <w:rsid w:val="00BD2803"/>
    <w:rsid w:val="00BD2CEB"/>
    <w:rsid w:val="00BD348A"/>
    <w:rsid w:val="00BD51FE"/>
    <w:rsid w:val="00BD53BE"/>
    <w:rsid w:val="00BE2E11"/>
    <w:rsid w:val="00BE30E4"/>
    <w:rsid w:val="00BE46E8"/>
    <w:rsid w:val="00BE5A81"/>
    <w:rsid w:val="00BE5F9B"/>
    <w:rsid w:val="00BE6058"/>
    <w:rsid w:val="00BE664C"/>
    <w:rsid w:val="00BE6A04"/>
    <w:rsid w:val="00BE6C20"/>
    <w:rsid w:val="00BE7424"/>
    <w:rsid w:val="00BE7617"/>
    <w:rsid w:val="00BF127D"/>
    <w:rsid w:val="00BF18C6"/>
    <w:rsid w:val="00BF18CC"/>
    <w:rsid w:val="00BF201F"/>
    <w:rsid w:val="00BF2974"/>
    <w:rsid w:val="00BF3DA1"/>
    <w:rsid w:val="00BF5F23"/>
    <w:rsid w:val="00BF5F61"/>
    <w:rsid w:val="00BF6477"/>
    <w:rsid w:val="00BF78C7"/>
    <w:rsid w:val="00BF7C5C"/>
    <w:rsid w:val="00BF7CE9"/>
    <w:rsid w:val="00C0116C"/>
    <w:rsid w:val="00C01F27"/>
    <w:rsid w:val="00C02B28"/>
    <w:rsid w:val="00C02B52"/>
    <w:rsid w:val="00C0331C"/>
    <w:rsid w:val="00C03CC1"/>
    <w:rsid w:val="00C03E75"/>
    <w:rsid w:val="00C046A7"/>
    <w:rsid w:val="00C07614"/>
    <w:rsid w:val="00C10DEC"/>
    <w:rsid w:val="00C117C4"/>
    <w:rsid w:val="00C11DEB"/>
    <w:rsid w:val="00C11EBC"/>
    <w:rsid w:val="00C12F49"/>
    <w:rsid w:val="00C13B16"/>
    <w:rsid w:val="00C15544"/>
    <w:rsid w:val="00C15E97"/>
    <w:rsid w:val="00C173F3"/>
    <w:rsid w:val="00C17481"/>
    <w:rsid w:val="00C20724"/>
    <w:rsid w:val="00C20880"/>
    <w:rsid w:val="00C20CB7"/>
    <w:rsid w:val="00C228F4"/>
    <w:rsid w:val="00C24699"/>
    <w:rsid w:val="00C24FC1"/>
    <w:rsid w:val="00C2536A"/>
    <w:rsid w:val="00C25F5D"/>
    <w:rsid w:val="00C30BA8"/>
    <w:rsid w:val="00C3133F"/>
    <w:rsid w:val="00C33888"/>
    <w:rsid w:val="00C33DB1"/>
    <w:rsid w:val="00C34D48"/>
    <w:rsid w:val="00C35919"/>
    <w:rsid w:val="00C3698A"/>
    <w:rsid w:val="00C370F2"/>
    <w:rsid w:val="00C37DA4"/>
    <w:rsid w:val="00C43339"/>
    <w:rsid w:val="00C4348C"/>
    <w:rsid w:val="00C43F84"/>
    <w:rsid w:val="00C452C2"/>
    <w:rsid w:val="00C4669C"/>
    <w:rsid w:val="00C46BE7"/>
    <w:rsid w:val="00C47440"/>
    <w:rsid w:val="00C47917"/>
    <w:rsid w:val="00C502D0"/>
    <w:rsid w:val="00C504E0"/>
    <w:rsid w:val="00C51232"/>
    <w:rsid w:val="00C51B7E"/>
    <w:rsid w:val="00C51D6D"/>
    <w:rsid w:val="00C52C70"/>
    <w:rsid w:val="00C53304"/>
    <w:rsid w:val="00C5381D"/>
    <w:rsid w:val="00C541FA"/>
    <w:rsid w:val="00C54D84"/>
    <w:rsid w:val="00C554F7"/>
    <w:rsid w:val="00C55638"/>
    <w:rsid w:val="00C559C4"/>
    <w:rsid w:val="00C5615F"/>
    <w:rsid w:val="00C56428"/>
    <w:rsid w:val="00C567D7"/>
    <w:rsid w:val="00C56CAD"/>
    <w:rsid w:val="00C577EF"/>
    <w:rsid w:val="00C57B5A"/>
    <w:rsid w:val="00C6079B"/>
    <w:rsid w:val="00C608C1"/>
    <w:rsid w:val="00C60A88"/>
    <w:rsid w:val="00C60B99"/>
    <w:rsid w:val="00C6146F"/>
    <w:rsid w:val="00C61E09"/>
    <w:rsid w:val="00C61E85"/>
    <w:rsid w:val="00C62621"/>
    <w:rsid w:val="00C63BBC"/>
    <w:rsid w:val="00C64A1C"/>
    <w:rsid w:val="00C71C1C"/>
    <w:rsid w:val="00C72036"/>
    <w:rsid w:val="00C72DB5"/>
    <w:rsid w:val="00C740EA"/>
    <w:rsid w:val="00C77256"/>
    <w:rsid w:val="00C77B56"/>
    <w:rsid w:val="00C77C87"/>
    <w:rsid w:val="00C77E2C"/>
    <w:rsid w:val="00C804BC"/>
    <w:rsid w:val="00C81B2D"/>
    <w:rsid w:val="00C833E2"/>
    <w:rsid w:val="00C8381C"/>
    <w:rsid w:val="00C839A4"/>
    <w:rsid w:val="00C84711"/>
    <w:rsid w:val="00C84C3B"/>
    <w:rsid w:val="00C8502D"/>
    <w:rsid w:val="00C85560"/>
    <w:rsid w:val="00C85BBF"/>
    <w:rsid w:val="00C8631B"/>
    <w:rsid w:val="00C87E61"/>
    <w:rsid w:val="00C9069F"/>
    <w:rsid w:val="00C915E4"/>
    <w:rsid w:val="00C93311"/>
    <w:rsid w:val="00C945B3"/>
    <w:rsid w:val="00C94831"/>
    <w:rsid w:val="00C9582C"/>
    <w:rsid w:val="00C965AF"/>
    <w:rsid w:val="00C97B81"/>
    <w:rsid w:val="00CA1A17"/>
    <w:rsid w:val="00CA2861"/>
    <w:rsid w:val="00CA37D1"/>
    <w:rsid w:val="00CA5177"/>
    <w:rsid w:val="00CA54AE"/>
    <w:rsid w:val="00CA5F8E"/>
    <w:rsid w:val="00CB0AB3"/>
    <w:rsid w:val="00CB0D66"/>
    <w:rsid w:val="00CB1921"/>
    <w:rsid w:val="00CB1E9B"/>
    <w:rsid w:val="00CB1FC6"/>
    <w:rsid w:val="00CB318A"/>
    <w:rsid w:val="00CB3326"/>
    <w:rsid w:val="00CB3BA8"/>
    <w:rsid w:val="00CB45C1"/>
    <w:rsid w:val="00CB5415"/>
    <w:rsid w:val="00CC0413"/>
    <w:rsid w:val="00CC09DA"/>
    <w:rsid w:val="00CC14E9"/>
    <w:rsid w:val="00CC16F4"/>
    <w:rsid w:val="00CC214C"/>
    <w:rsid w:val="00CC258A"/>
    <w:rsid w:val="00CC271A"/>
    <w:rsid w:val="00CC39D3"/>
    <w:rsid w:val="00CD06FD"/>
    <w:rsid w:val="00CD1545"/>
    <w:rsid w:val="00CD5471"/>
    <w:rsid w:val="00CD559A"/>
    <w:rsid w:val="00CE029E"/>
    <w:rsid w:val="00CE0A28"/>
    <w:rsid w:val="00CE15C7"/>
    <w:rsid w:val="00CE19E4"/>
    <w:rsid w:val="00CE19FF"/>
    <w:rsid w:val="00CE3813"/>
    <w:rsid w:val="00CE3C15"/>
    <w:rsid w:val="00CE43F8"/>
    <w:rsid w:val="00CE46D6"/>
    <w:rsid w:val="00CE4E6D"/>
    <w:rsid w:val="00CE5246"/>
    <w:rsid w:val="00CE5396"/>
    <w:rsid w:val="00CE5EFF"/>
    <w:rsid w:val="00CF0B8F"/>
    <w:rsid w:val="00CF22EA"/>
    <w:rsid w:val="00CF28FD"/>
    <w:rsid w:val="00CF40B8"/>
    <w:rsid w:val="00CF4C76"/>
    <w:rsid w:val="00CF5F70"/>
    <w:rsid w:val="00CF6AAA"/>
    <w:rsid w:val="00CF6DD2"/>
    <w:rsid w:val="00CF6E43"/>
    <w:rsid w:val="00CF7401"/>
    <w:rsid w:val="00CF74EF"/>
    <w:rsid w:val="00CF76A2"/>
    <w:rsid w:val="00CF786B"/>
    <w:rsid w:val="00D0142A"/>
    <w:rsid w:val="00D01533"/>
    <w:rsid w:val="00D0199D"/>
    <w:rsid w:val="00D0216F"/>
    <w:rsid w:val="00D02916"/>
    <w:rsid w:val="00D04036"/>
    <w:rsid w:val="00D041B1"/>
    <w:rsid w:val="00D06BCD"/>
    <w:rsid w:val="00D07136"/>
    <w:rsid w:val="00D078B1"/>
    <w:rsid w:val="00D07FA9"/>
    <w:rsid w:val="00D113CF"/>
    <w:rsid w:val="00D12209"/>
    <w:rsid w:val="00D12264"/>
    <w:rsid w:val="00D12740"/>
    <w:rsid w:val="00D12A3F"/>
    <w:rsid w:val="00D15B0F"/>
    <w:rsid w:val="00D17ED6"/>
    <w:rsid w:val="00D2056A"/>
    <w:rsid w:val="00D20A42"/>
    <w:rsid w:val="00D21300"/>
    <w:rsid w:val="00D2194B"/>
    <w:rsid w:val="00D23183"/>
    <w:rsid w:val="00D2381F"/>
    <w:rsid w:val="00D23C28"/>
    <w:rsid w:val="00D25222"/>
    <w:rsid w:val="00D25742"/>
    <w:rsid w:val="00D25B66"/>
    <w:rsid w:val="00D266FF"/>
    <w:rsid w:val="00D3014C"/>
    <w:rsid w:val="00D30A69"/>
    <w:rsid w:val="00D30F9B"/>
    <w:rsid w:val="00D3258F"/>
    <w:rsid w:val="00D32863"/>
    <w:rsid w:val="00D33442"/>
    <w:rsid w:val="00D33BD3"/>
    <w:rsid w:val="00D343F4"/>
    <w:rsid w:val="00D3599D"/>
    <w:rsid w:val="00D36CB0"/>
    <w:rsid w:val="00D375CD"/>
    <w:rsid w:val="00D37FAB"/>
    <w:rsid w:val="00D407C9"/>
    <w:rsid w:val="00D41B41"/>
    <w:rsid w:val="00D41EDA"/>
    <w:rsid w:val="00D424FD"/>
    <w:rsid w:val="00D42C8B"/>
    <w:rsid w:val="00D438F1"/>
    <w:rsid w:val="00D43A0F"/>
    <w:rsid w:val="00D43B81"/>
    <w:rsid w:val="00D450BF"/>
    <w:rsid w:val="00D4612C"/>
    <w:rsid w:val="00D46C06"/>
    <w:rsid w:val="00D475A9"/>
    <w:rsid w:val="00D50079"/>
    <w:rsid w:val="00D50115"/>
    <w:rsid w:val="00D514AB"/>
    <w:rsid w:val="00D51F94"/>
    <w:rsid w:val="00D520C3"/>
    <w:rsid w:val="00D53AAD"/>
    <w:rsid w:val="00D54244"/>
    <w:rsid w:val="00D548DF"/>
    <w:rsid w:val="00D565D6"/>
    <w:rsid w:val="00D56AF6"/>
    <w:rsid w:val="00D57F47"/>
    <w:rsid w:val="00D604E7"/>
    <w:rsid w:val="00D61062"/>
    <w:rsid w:val="00D61091"/>
    <w:rsid w:val="00D620C4"/>
    <w:rsid w:val="00D6244D"/>
    <w:rsid w:val="00D63844"/>
    <w:rsid w:val="00D64414"/>
    <w:rsid w:val="00D648DE"/>
    <w:rsid w:val="00D65346"/>
    <w:rsid w:val="00D65969"/>
    <w:rsid w:val="00D65EE2"/>
    <w:rsid w:val="00D66830"/>
    <w:rsid w:val="00D66D90"/>
    <w:rsid w:val="00D674C8"/>
    <w:rsid w:val="00D71B59"/>
    <w:rsid w:val="00D738EA"/>
    <w:rsid w:val="00D7566F"/>
    <w:rsid w:val="00D7762B"/>
    <w:rsid w:val="00D7782C"/>
    <w:rsid w:val="00D80353"/>
    <w:rsid w:val="00D805D6"/>
    <w:rsid w:val="00D80786"/>
    <w:rsid w:val="00D84EDD"/>
    <w:rsid w:val="00D85424"/>
    <w:rsid w:val="00D85DE7"/>
    <w:rsid w:val="00D86961"/>
    <w:rsid w:val="00D872CB"/>
    <w:rsid w:val="00D87358"/>
    <w:rsid w:val="00D87714"/>
    <w:rsid w:val="00D87AD5"/>
    <w:rsid w:val="00D90FC0"/>
    <w:rsid w:val="00D9164B"/>
    <w:rsid w:val="00D921C7"/>
    <w:rsid w:val="00D92CEE"/>
    <w:rsid w:val="00D9343C"/>
    <w:rsid w:val="00D93EEA"/>
    <w:rsid w:val="00D948C6"/>
    <w:rsid w:val="00D954E1"/>
    <w:rsid w:val="00D958BF"/>
    <w:rsid w:val="00D95A31"/>
    <w:rsid w:val="00D966D7"/>
    <w:rsid w:val="00DA0C49"/>
    <w:rsid w:val="00DA2B5C"/>
    <w:rsid w:val="00DA4311"/>
    <w:rsid w:val="00DA4B6C"/>
    <w:rsid w:val="00DA5EC6"/>
    <w:rsid w:val="00DA6095"/>
    <w:rsid w:val="00DB0118"/>
    <w:rsid w:val="00DB1CA4"/>
    <w:rsid w:val="00DB21A7"/>
    <w:rsid w:val="00DB252E"/>
    <w:rsid w:val="00DB395D"/>
    <w:rsid w:val="00DB4985"/>
    <w:rsid w:val="00DB56A0"/>
    <w:rsid w:val="00DB70CE"/>
    <w:rsid w:val="00DB736D"/>
    <w:rsid w:val="00DC1796"/>
    <w:rsid w:val="00DC1B65"/>
    <w:rsid w:val="00DC1F48"/>
    <w:rsid w:val="00DC4FF8"/>
    <w:rsid w:val="00DC5A02"/>
    <w:rsid w:val="00DC7B22"/>
    <w:rsid w:val="00DD0AC2"/>
    <w:rsid w:val="00DD0AD1"/>
    <w:rsid w:val="00DD1AD1"/>
    <w:rsid w:val="00DD3D5A"/>
    <w:rsid w:val="00DD4133"/>
    <w:rsid w:val="00DD4591"/>
    <w:rsid w:val="00DD69E4"/>
    <w:rsid w:val="00DE049C"/>
    <w:rsid w:val="00DE2193"/>
    <w:rsid w:val="00DE29CA"/>
    <w:rsid w:val="00DE3666"/>
    <w:rsid w:val="00DE59C6"/>
    <w:rsid w:val="00DE5EE8"/>
    <w:rsid w:val="00DE6766"/>
    <w:rsid w:val="00DE6FE6"/>
    <w:rsid w:val="00DE7A78"/>
    <w:rsid w:val="00DE7EA5"/>
    <w:rsid w:val="00DF0EA4"/>
    <w:rsid w:val="00DF12CD"/>
    <w:rsid w:val="00DF3858"/>
    <w:rsid w:val="00DF3DAD"/>
    <w:rsid w:val="00DF3E58"/>
    <w:rsid w:val="00DF4589"/>
    <w:rsid w:val="00DF4BA2"/>
    <w:rsid w:val="00DF5396"/>
    <w:rsid w:val="00DF5C80"/>
    <w:rsid w:val="00DF6152"/>
    <w:rsid w:val="00DF6417"/>
    <w:rsid w:val="00DF7491"/>
    <w:rsid w:val="00DF782A"/>
    <w:rsid w:val="00DF7F33"/>
    <w:rsid w:val="00E03F18"/>
    <w:rsid w:val="00E048DF"/>
    <w:rsid w:val="00E054D6"/>
    <w:rsid w:val="00E058C4"/>
    <w:rsid w:val="00E05B33"/>
    <w:rsid w:val="00E06357"/>
    <w:rsid w:val="00E06A71"/>
    <w:rsid w:val="00E07072"/>
    <w:rsid w:val="00E07AD0"/>
    <w:rsid w:val="00E07D76"/>
    <w:rsid w:val="00E10CF2"/>
    <w:rsid w:val="00E12D4F"/>
    <w:rsid w:val="00E12F82"/>
    <w:rsid w:val="00E13160"/>
    <w:rsid w:val="00E13330"/>
    <w:rsid w:val="00E1431E"/>
    <w:rsid w:val="00E14F23"/>
    <w:rsid w:val="00E150D7"/>
    <w:rsid w:val="00E152A2"/>
    <w:rsid w:val="00E15547"/>
    <w:rsid w:val="00E1661F"/>
    <w:rsid w:val="00E16C4F"/>
    <w:rsid w:val="00E177A9"/>
    <w:rsid w:val="00E17C23"/>
    <w:rsid w:val="00E17D39"/>
    <w:rsid w:val="00E211E7"/>
    <w:rsid w:val="00E21BAC"/>
    <w:rsid w:val="00E2235E"/>
    <w:rsid w:val="00E231A4"/>
    <w:rsid w:val="00E23406"/>
    <w:rsid w:val="00E24B67"/>
    <w:rsid w:val="00E24FC4"/>
    <w:rsid w:val="00E25A1D"/>
    <w:rsid w:val="00E25BC7"/>
    <w:rsid w:val="00E25F28"/>
    <w:rsid w:val="00E267F2"/>
    <w:rsid w:val="00E26DF1"/>
    <w:rsid w:val="00E273C4"/>
    <w:rsid w:val="00E27B74"/>
    <w:rsid w:val="00E3057C"/>
    <w:rsid w:val="00E306F6"/>
    <w:rsid w:val="00E30EBB"/>
    <w:rsid w:val="00E31575"/>
    <w:rsid w:val="00E3168E"/>
    <w:rsid w:val="00E3175E"/>
    <w:rsid w:val="00E318F0"/>
    <w:rsid w:val="00E329EB"/>
    <w:rsid w:val="00E32FBB"/>
    <w:rsid w:val="00E33690"/>
    <w:rsid w:val="00E3373A"/>
    <w:rsid w:val="00E33B9C"/>
    <w:rsid w:val="00E34D79"/>
    <w:rsid w:val="00E35646"/>
    <w:rsid w:val="00E36744"/>
    <w:rsid w:val="00E367DE"/>
    <w:rsid w:val="00E36F5D"/>
    <w:rsid w:val="00E372F8"/>
    <w:rsid w:val="00E4014A"/>
    <w:rsid w:val="00E40DB2"/>
    <w:rsid w:val="00E4112D"/>
    <w:rsid w:val="00E41ED3"/>
    <w:rsid w:val="00E42046"/>
    <w:rsid w:val="00E424F7"/>
    <w:rsid w:val="00E4380F"/>
    <w:rsid w:val="00E43FB8"/>
    <w:rsid w:val="00E457F5"/>
    <w:rsid w:val="00E45B09"/>
    <w:rsid w:val="00E463DF"/>
    <w:rsid w:val="00E46D07"/>
    <w:rsid w:val="00E46DB0"/>
    <w:rsid w:val="00E47132"/>
    <w:rsid w:val="00E51211"/>
    <w:rsid w:val="00E51FC9"/>
    <w:rsid w:val="00E52599"/>
    <w:rsid w:val="00E53AAF"/>
    <w:rsid w:val="00E551E4"/>
    <w:rsid w:val="00E55405"/>
    <w:rsid w:val="00E55E94"/>
    <w:rsid w:val="00E57380"/>
    <w:rsid w:val="00E6010F"/>
    <w:rsid w:val="00E60F44"/>
    <w:rsid w:val="00E60FD5"/>
    <w:rsid w:val="00E623CD"/>
    <w:rsid w:val="00E635F8"/>
    <w:rsid w:val="00E65339"/>
    <w:rsid w:val="00E65718"/>
    <w:rsid w:val="00E65EAB"/>
    <w:rsid w:val="00E66043"/>
    <w:rsid w:val="00E6711D"/>
    <w:rsid w:val="00E67FC7"/>
    <w:rsid w:val="00E706E2"/>
    <w:rsid w:val="00E711C4"/>
    <w:rsid w:val="00E71A00"/>
    <w:rsid w:val="00E71F2D"/>
    <w:rsid w:val="00E721F5"/>
    <w:rsid w:val="00E72661"/>
    <w:rsid w:val="00E72AF7"/>
    <w:rsid w:val="00E72E0E"/>
    <w:rsid w:val="00E73DB9"/>
    <w:rsid w:val="00E7454E"/>
    <w:rsid w:val="00E76E3B"/>
    <w:rsid w:val="00E802D6"/>
    <w:rsid w:val="00E81B55"/>
    <w:rsid w:val="00E81B8C"/>
    <w:rsid w:val="00E81BEA"/>
    <w:rsid w:val="00E86B94"/>
    <w:rsid w:val="00E86E9E"/>
    <w:rsid w:val="00E87115"/>
    <w:rsid w:val="00E87DFB"/>
    <w:rsid w:val="00E900A1"/>
    <w:rsid w:val="00E90120"/>
    <w:rsid w:val="00E90B77"/>
    <w:rsid w:val="00E90E6A"/>
    <w:rsid w:val="00E91680"/>
    <w:rsid w:val="00E93B47"/>
    <w:rsid w:val="00E95E2B"/>
    <w:rsid w:val="00E96A86"/>
    <w:rsid w:val="00E975E5"/>
    <w:rsid w:val="00E97C7F"/>
    <w:rsid w:val="00EA1488"/>
    <w:rsid w:val="00EA38C0"/>
    <w:rsid w:val="00EA4506"/>
    <w:rsid w:val="00EA45BA"/>
    <w:rsid w:val="00EA47F5"/>
    <w:rsid w:val="00EA4E23"/>
    <w:rsid w:val="00EA657A"/>
    <w:rsid w:val="00EA6D40"/>
    <w:rsid w:val="00EA6E8D"/>
    <w:rsid w:val="00EB050C"/>
    <w:rsid w:val="00EB30A9"/>
    <w:rsid w:val="00EB7043"/>
    <w:rsid w:val="00EB7A18"/>
    <w:rsid w:val="00EC06CC"/>
    <w:rsid w:val="00EC092C"/>
    <w:rsid w:val="00EC1061"/>
    <w:rsid w:val="00EC1676"/>
    <w:rsid w:val="00EC16B3"/>
    <w:rsid w:val="00EC1AA3"/>
    <w:rsid w:val="00EC2219"/>
    <w:rsid w:val="00EC24E6"/>
    <w:rsid w:val="00EC4BB6"/>
    <w:rsid w:val="00EC54E8"/>
    <w:rsid w:val="00EC6718"/>
    <w:rsid w:val="00EC6861"/>
    <w:rsid w:val="00EC68F2"/>
    <w:rsid w:val="00EC7EF7"/>
    <w:rsid w:val="00ED02B6"/>
    <w:rsid w:val="00ED088D"/>
    <w:rsid w:val="00ED123C"/>
    <w:rsid w:val="00ED1C86"/>
    <w:rsid w:val="00ED20D5"/>
    <w:rsid w:val="00ED2736"/>
    <w:rsid w:val="00ED2DDB"/>
    <w:rsid w:val="00ED47DD"/>
    <w:rsid w:val="00ED47EA"/>
    <w:rsid w:val="00ED5125"/>
    <w:rsid w:val="00ED51B0"/>
    <w:rsid w:val="00ED57CD"/>
    <w:rsid w:val="00ED5C0D"/>
    <w:rsid w:val="00ED5D05"/>
    <w:rsid w:val="00ED6194"/>
    <w:rsid w:val="00ED6460"/>
    <w:rsid w:val="00ED64FF"/>
    <w:rsid w:val="00ED75F6"/>
    <w:rsid w:val="00ED7756"/>
    <w:rsid w:val="00EE009E"/>
    <w:rsid w:val="00EE07CB"/>
    <w:rsid w:val="00EE11B1"/>
    <w:rsid w:val="00EE13F6"/>
    <w:rsid w:val="00EE2931"/>
    <w:rsid w:val="00EE2A2D"/>
    <w:rsid w:val="00EE2BB4"/>
    <w:rsid w:val="00EE32D7"/>
    <w:rsid w:val="00EE3AFA"/>
    <w:rsid w:val="00EE5737"/>
    <w:rsid w:val="00EE5C0D"/>
    <w:rsid w:val="00EE7DB0"/>
    <w:rsid w:val="00EF0D61"/>
    <w:rsid w:val="00EF0D6E"/>
    <w:rsid w:val="00EF1C3D"/>
    <w:rsid w:val="00EF4C07"/>
    <w:rsid w:val="00EF531B"/>
    <w:rsid w:val="00EF6164"/>
    <w:rsid w:val="00F00964"/>
    <w:rsid w:val="00F01BA7"/>
    <w:rsid w:val="00F023A8"/>
    <w:rsid w:val="00F023DA"/>
    <w:rsid w:val="00F03C76"/>
    <w:rsid w:val="00F047F7"/>
    <w:rsid w:val="00F075CA"/>
    <w:rsid w:val="00F07F50"/>
    <w:rsid w:val="00F1033B"/>
    <w:rsid w:val="00F1097C"/>
    <w:rsid w:val="00F11A23"/>
    <w:rsid w:val="00F128EF"/>
    <w:rsid w:val="00F12A4D"/>
    <w:rsid w:val="00F1366E"/>
    <w:rsid w:val="00F146C1"/>
    <w:rsid w:val="00F16153"/>
    <w:rsid w:val="00F1641C"/>
    <w:rsid w:val="00F17A77"/>
    <w:rsid w:val="00F202A7"/>
    <w:rsid w:val="00F2167D"/>
    <w:rsid w:val="00F22E24"/>
    <w:rsid w:val="00F25012"/>
    <w:rsid w:val="00F26C31"/>
    <w:rsid w:val="00F26D66"/>
    <w:rsid w:val="00F2752B"/>
    <w:rsid w:val="00F27A5D"/>
    <w:rsid w:val="00F31D80"/>
    <w:rsid w:val="00F3245F"/>
    <w:rsid w:val="00F32C69"/>
    <w:rsid w:val="00F33E47"/>
    <w:rsid w:val="00F35CA0"/>
    <w:rsid w:val="00F36007"/>
    <w:rsid w:val="00F36C24"/>
    <w:rsid w:val="00F37742"/>
    <w:rsid w:val="00F379C8"/>
    <w:rsid w:val="00F37C89"/>
    <w:rsid w:val="00F4071C"/>
    <w:rsid w:val="00F41A1B"/>
    <w:rsid w:val="00F42353"/>
    <w:rsid w:val="00F42360"/>
    <w:rsid w:val="00F436D7"/>
    <w:rsid w:val="00F44407"/>
    <w:rsid w:val="00F4447F"/>
    <w:rsid w:val="00F453E0"/>
    <w:rsid w:val="00F45489"/>
    <w:rsid w:val="00F45972"/>
    <w:rsid w:val="00F461F0"/>
    <w:rsid w:val="00F46C09"/>
    <w:rsid w:val="00F471C7"/>
    <w:rsid w:val="00F4740B"/>
    <w:rsid w:val="00F508B4"/>
    <w:rsid w:val="00F51DD6"/>
    <w:rsid w:val="00F52CDC"/>
    <w:rsid w:val="00F5356D"/>
    <w:rsid w:val="00F53CCB"/>
    <w:rsid w:val="00F54366"/>
    <w:rsid w:val="00F543A8"/>
    <w:rsid w:val="00F55612"/>
    <w:rsid w:val="00F56026"/>
    <w:rsid w:val="00F570D8"/>
    <w:rsid w:val="00F57501"/>
    <w:rsid w:val="00F57823"/>
    <w:rsid w:val="00F57A44"/>
    <w:rsid w:val="00F612F7"/>
    <w:rsid w:val="00F61D62"/>
    <w:rsid w:val="00F64BDD"/>
    <w:rsid w:val="00F65EEF"/>
    <w:rsid w:val="00F66020"/>
    <w:rsid w:val="00F66027"/>
    <w:rsid w:val="00F660FE"/>
    <w:rsid w:val="00F67186"/>
    <w:rsid w:val="00F671AF"/>
    <w:rsid w:val="00F67226"/>
    <w:rsid w:val="00F674FA"/>
    <w:rsid w:val="00F67D8C"/>
    <w:rsid w:val="00F715D5"/>
    <w:rsid w:val="00F7217B"/>
    <w:rsid w:val="00F74A68"/>
    <w:rsid w:val="00F757F6"/>
    <w:rsid w:val="00F76552"/>
    <w:rsid w:val="00F80573"/>
    <w:rsid w:val="00F81C3E"/>
    <w:rsid w:val="00F8304F"/>
    <w:rsid w:val="00F84644"/>
    <w:rsid w:val="00F84F41"/>
    <w:rsid w:val="00F84F6A"/>
    <w:rsid w:val="00F8514F"/>
    <w:rsid w:val="00F85499"/>
    <w:rsid w:val="00F8552D"/>
    <w:rsid w:val="00F857C5"/>
    <w:rsid w:val="00F85BBB"/>
    <w:rsid w:val="00F86248"/>
    <w:rsid w:val="00F86451"/>
    <w:rsid w:val="00F86BB3"/>
    <w:rsid w:val="00F86CFE"/>
    <w:rsid w:val="00F872A6"/>
    <w:rsid w:val="00F9056A"/>
    <w:rsid w:val="00F912DC"/>
    <w:rsid w:val="00F9154F"/>
    <w:rsid w:val="00F92A63"/>
    <w:rsid w:val="00F9306C"/>
    <w:rsid w:val="00F97849"/>
    <w:rsid w:val="00FA067C"/>
    <w:rsid w:val="00FA24E4"/>
    <w:rsid w:val="00FA3114"/>
    <w:rsid w:val="00FA3761"/>
    <w:rsid w:val="00FA5AD1"/>
    <w:rsid w:val="00FB03BA"/>
    <w:rsid w:val="00FB1468"/>
    <w:rsid w:val="00FB20AF"/>
    <w:rsid w:val="00FB33A1"/>
    <w:rsid w:val="00FB448E"/>
    <w:rsid w:val="00FB7037"/>
    <w:rsid w:val="00FB7290"/>
    <w:rsid w:val="00FB7490"/>
    <w:rsid w:val="00FB791C"/>
    <w:rsid w:val="00FC024C"/>
    <w:rsid w:val="00FC0FFB"/>
    <w:rsid w:val="00FC2702"/>
    <w:rsid w:val="00FC4949"/>
    <w:rsid w:val="00FC49C4"/>
    <w:rsid w:val="00FC4EC8"/>
    <w:rsid w:val="00FC719F"/>
    <w:rsid w:val="00FC7C07"/>
    <w:rsid w:val="00FD058B"/>
    <w:rsid w:val="00FD0A72"/>
    <w:rsid w:val="00FD160C"/>
    <w:rsid w:val="00FD18B4"/>
    <w:rsid w:val="00FD1D98"/>
    <w:rsid w:val="00FD2151"/>
    <w:rsid w:val="00FD242E"/>
    <w:rsid w:val="00FD3E3C"/>
    <w:rsid w:val="00FD4564"/>
    <w:rsid w:val="00FD4658"/>
    <w:rsid w:val="00FD6A25"/>
    <w:rsid w:val="00FD6EA0"/>
    <w:rsid w:val="00FD7FFC"/>
    <w:rsid w:val="00FE06C7"/>
    <w:rsid w:val="00FE1435"/>
    <w:rsid w:val="00FE1A30"/>
    <w:rsid w:val="00FE1B33"/>
    <w:rsid w:val="00FE234F"/>
    <w:rsid w:val="00FE507F"/>
    <w:rsid w:val="00FE6259"/>
    <w:rsid w:val="00FE6407"/>
    <w:rsid w:val="00FE7309"/>
    <w:rsid w:val="00FE7348"/>
    <w:rsid w:val="00FE7446"/>
    <w:rsid w:val="00FE7A4B"/>
    <w:rsid w:val="00FE7D83"/>
    <w:rsid w:val="00FF02FF"/>
    <w:rsid w:val="00FF1746"/>
    <w:rsid w:val="00FF17AC"/>
    <w:rsid w:val="00FF27BD"/>
    <w:rsid w:val="00FF2BDA"/>
    <w:rsid w:val="00FF3CF6"/>
    <w:rsid w:val="00FF4A2C"/>
    <w:rsid w:val="00FF5646"/>
    <w:rsid w:val="00FF58DF"/>
    <w:rsid w:val="00FF6C14"/>
    <w:rsid w:val="00FF756A"/>
    <w:rsid w:val="0E8E5DBC"/>
    <w:rsid w:val="161A3ACD"/>
    <w:rsid w:val="3A1D56D1"/>
    <w:rsid w:val="477B2FF4"/>
    <w:rsid w:val="66BF7DFB"/>
    <w:rsid w:val="6A383529"/>
    <w:rsid w:val="6ED1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08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9C3082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0"/>
    <w:link w:val="2Char"/>
    <w:qFormat/>
    <w:rsid w:val="009C3082"/>
    <w:pPr>
      <w:keepNext/>
      <w:spacing w:before="60" w:line="360" w:lineRule="auto"/>
      <w:outlineLvl w:val="1"/>
    </w:pPr>
    <w:rPr>
      <w:sz w:val="28"/>
    </w:rPr>
  </w:style>
  <w:style w:type="paragraph" w:styleId="3">
    <w:name w:val="heading 3"/>
    <w:basedOn w:val="a"/>
    <w:next w:val="a"/>
    <w:link w:val="3Char"/>
    <w:qFormat/>
    <w:rsid w:val="009C3082"/>
    <w:pPr>
      <w:keepNext/>
      <w:spacing w:before="240" w:line="240" w:lineRule="exact"/>
      <w:jc w:val="left"/>
      <w:outlineLvl w:val="2"/>
    </w:pPr>
    <w:rPr>
      <w:b/>
      <w:sz w:val="28"/>
    </w:rPr>
  </w:style>
  <w:style w:type="paragraph" w:styleId="4">
    <w:name w:val="heading 4"/>
    <w:basedOn w:val="a"/>
    <w:next w:val="a"/>
    <w:link w:val="4Char"/>
    <w:qFormat/>
    <w:rsid w:val="009C3082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Char"/>
    <w:qFormat/>
    <w:rsid w:val="009C3082"/>
    <w:pPr>
      <w:keepNext/>
      <w:spacing w:before="60" w:line="480" w:lineRule="auto"/>
      <w:ind w:firstLineChars="100" w:firstLine="280"/>
      <w:outlineLvl w:val="4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Char">
    <w:name w:val="标题 5 Char"/>
    <w:link w:val="5"/>
    <w:rsid w:val="009C3082"/>
    <w:rPr>
      <w:b/>
      <w:bCs/>
      <w:kern w:val="2"/>
      <w:sz w:val="28"/>
    </w:rPr>
  </w:style>
  <w:style w:type="character" w:customStyle="1" w:styleId="Char">
    <w:name w:val="日期 Char"/>
    <w:basedOn w:val="a1"/>
    <w:link w:val="a4"/>
    <w:rsid w:val="009C3082"/>
    <w:rPr>
      <w:kern w:val="2"/>
      <w:sz w:val="21"/>
    </w:rPr>
  </w:style>
  <w:style w:type="character" w:customStyle="1" w:styleId="2Char0">
    <w:name w:val="正文文本 2 Char"/>
    <w:link w:val="20"/>
    <w:rsid w:val="009C3082"/>
    <w:rPr>
      <w:rFonts w:ascii="宋体"/>
      <w:kern w:val="2"/>
      <w:sz w:val="18"/>
      <w:szCs w:val="24"/>
    </w:rPr>
  </w:style>
  <w:style w:type="character" w:customStyle="1" w:styleId="Char0">
    <w:name w:val="文档结构图 Char"/>
    <w:basedOn w:val="a1"/>
    <w:link w:val="a5"/>
    <w:rsid w:val="009C3082"/>
    <w:rPr>
      <w:kern w:val="2"/>
      <w:sz w:val="21"/>
      <w:shd w:val="clear" w:color="auto" w:fill="000080"/>
    </w:rPr>
  </w:style>
  <w:style w:type="character" w:customStyle="1" w:styleId="Char1">
    <w:name w:val="页脚 Char"/>
    <w:basedOn w:val="a1"/>
    <w:link w:val="a6"/>
    <w:rsid w:val="009C3082"/>
    <w:rPr>
      <w:rFonts w:eastAsia="宋体"/>
      <w:kern w:val="2"/>
      <w:sz w:val="18"/>
      <w:lang w:val="en-US" w:eastAsia="zh-CN" w:bidi="ar-SA"/>
    </w:rPr>
  </w:style>
  <w:style w:type="character" w:customStyle="1" w:styleId="Char2">
    <w:name w:val="正文文本缩进 Char"/>
    <w:link w:val="a7"/>
    <w:rsid w:val="009C3082"/>
    <w:rPr>
      <w:rFonts w:eastAsia="楷体_GB2312"/>
      <w:kern w:val="2"/>
      <w:sz w:val="21"/>
      <w:szCs w:val="24"/>
    </w:rPr>
  </w:style>
  <w:style w:type="character" w:customStyle="1" w:styleId="3Char">
    <w:name w:val="标题 3 Char"/>
    <w:link w:val="3"/>
    <w:rsid w:val="009C3082"/>
    <w:rPr>
      <w:b/>
      <w:kern w:val="2"/>
      <w:sz w:val="28"/>
    </w:rPr>
  </w:style>
  <w:style w:type="character" w:customStyle="1" w:styleId="Char3">
    <w:name w:val="批注框文本 Char"/>
    <w:basedOn w:val="a1"/>
    <w:link w:val="a8"/>
    <w:rsid w:val="009C3082"/>
    <w:rPr>
      <w:kern w:val="2"/>
      <w:sz w:val="18"/>
      <w:szCs w:val="18"/>
    </w:rPr>
  </w:style>
  <w:style w:type="character" w:customStyle="1" w:styleId="Char4">
    <w:name w:val="正文文本 Char"/>
    <w:link w:val="a9"/>
    <w:rsid w:val="009C3082"/>
    <w:rPr>
      <w:kern w:val="2"/>
      <w:sz w:val="21"/>
      <w:szCs w:val="24"/>
    </w:rPr>
  </w:style>
  <w:style w:type="character" w:customStyle="1" w:styleId="2Char">
    <w:name w:val="标题 2 Char"/>
    <w:link w:val="2"/>
    <w:rsid w:val="009C3082"/>
    <w:rPr>
      <w:kern w:val="2"/>
      <w:sz w:val="28"/>
    </w:rPr>
  </w:style>
  <w:style w:type="character" w:customStyle="1" w:styleId="Char5">
    <w:name w:val="纯文本 Char"/>
    <w:link w:val="aa"/>
    <w:rsid w:val="009C3082"/>
    <w:rPr>
      <w:rFonts w:ascii="宋体" w:hAnsi="Courier New"/>
      <w:kern w:val="2"/>
      <w:sz w:val="21"/>
    </w:rPr>
  </w:style>
  <w:style w:type="character" w:styleId="ab">
    <w:name w:val="annotation reference"/>
    <w:basedOn w:val="a1"/>
    <w:uiPriority w:val="99"/>
    <w:rsid w:val="009C3082"/>
    <w:rPr>
      <w:sz w:val="21"/>
      <w:szCs w:val="21"/>
    </w:rPr>
  </w:style>
  <w:style w:type="character" w:customStyle="1" w:styleId="1Char">
    <w:name w:val="标题 1 Char"/>
    <w:link w:val="1"/>
    <w:rsid w:val="009C3082"/>
    <w:rPr>
      <w:kern w:val="2"/>
      <w:sz w:val="21"/>
      <w:u w:val="single"/>
    </w:rPr>
  </w:style>
  <w:style w:type="character" w:customStyle="1" w:styleId="Char6">
    <w:name w:val="页眉 Char"/>
    <w:basedOn w:val="a1"/>
    <w:link w:val="ac"/>
    <w:rsid w:val="009C3082"/>
    <w:rPr>
      <w:rFonts w:eastAsia="宋体"/>
      <w:kern w:val="2"/>
      <w:sz w:val="18"/>
      <w:lang w:val="en-US" w:eastAsia="zh-CN" w:bidi="ar-SA"/>
    </w:rPr>
  </w:style>
  <w:style w:type="character" w:customStyle="1" w:styleId="Char7">
    <w:name w:val="批注文字 Char"/>
    <w:basedOn w:val="a1"/>
    <w:link w:val="ad"/>
    <w:uiPriority w:val="99"/>
    <w:rsid w:val="009C3082"/>
    <w:rPr>
      <w:kern w:val="2"/>
      <w:sz w:val="21"/>
    </w:rPr>
  </w:style>
  <w:style w:type="character" w:styleId="ae">
    <w:name w:val="Hyperlink"/>
    <w:basedOn w:val="a1"/>
    <w:rsid w:val="009C3082"/>
    <w:rPr>
      <w:color w:val="0000FF"/>
      <w:u w:val="single"/>
    </w:rPr>
  </w:style>
  <w:style w:type="character" w:styleId="af">
    <w:name w:val="page number"/>
    <w:basedOn w:val="a1"/>
    <w:rsid w:val="009C3082"/>
    <w:rPr>
      <w:sz w:val="20"/>
    </w:rPr>
  </w:style>
  <w:style w:type="character" w:customStyle="1" w:styleId="pt121">
    <w:name w:val="pt121"/>
    <w:basedOn w:val="a1"/>
    <w:rsid w:val="009C3082"/>
    <w:rPr>
      <w:sz w:val="24"/>
      <w:szCs w:val="24"/>
    </w:rPr>
  </w:style>
  <w:style w:type="character" w:customStyle="1" w:styleId="4Char">
    <w:name w:val="标题 4 Char"/>
    <w:link w:val="4"/>
    <w:rsid w:val="009C3082"/>
    <w:rPr>
      <w:b/>
      <w:bCs/>
      <w:kern w:val="2"/>
      <w:sz w:val="28"/>
    </w:rPr>
  </w:style>
  <w:style w:type="character" w:customStyle="1" w:styleId="Char8">
    <w:name w:val="批注主题 Char"/>
    <w:basedOn w:val="Char7"/>
    <w:link w:val="af0"/>
    <w:rsid w:val="009C3082"/>
    <w:rPr>
      <w:b/>
      <w:bCs/>
      <w:kern w:val="2"/>
      <w:sz w:val="21"/>
    </w:rPr>
  </w:style>
  <w:style w:type="paragraph" w:styleId="20">
    <w:name w:val="Body Text 2"/>
    <w:basedOn w:val="a"/>
    <w:link w:val="2Char0"/>
    <w:rsid w:val="009C3082"/>
    <w:pPr>
      <w:spacing w:line="360" w:lineRule="auto"/>
      <w:jc w:val="left"/>
    </w:pPr>
    <w:rPr>
      <w:rFonts w:ascii="宋体"/>
      <w:sz w:val="18"/>
      <w:szCs w:val="24"/>
    </w:rPr>
  </w:style>
  <w:style w:type="paragraph" w:styleId="ad">
    <w:name w:val="annotation text"/>
    <w:basedOn w:val="a"/>
    <w:link w:val="Char7"/>
    <w:uiPriority w:val="99"/>
    <w:rsid w:val="009C3082"/>
    <w:pPr>
      <w:jc w:val="left"/>
    </w:pPr>
  </w:style>
  <w:style w:type="paragraph" w:styleId="ac">
    <w:name w:val="header"/>
    <w:basedOn w:val="a"/>
    <w:link w:val="Char6"/>
    <w:rsid w:val="009C3082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a8">
    <w:name w:val="Balloon Text"/>
    <w:basedOn w:val="a"/>
    <w:link w:val="Char3"/>
    <w:rsid w:val="009C3082"/>
    <w:rPr>
      <w:sz w:val="18"/>
      <w:szCs w:val="18"/>
    </w:rPr>
  </w:style>
  <w:style w:type="paragraph" w:styleId="a4">
    <w:name w:val="Date"/>
    <w:basedOn w:val="a"/>
    <w:next w:val="a"/>
    <w:link w:val="Char"/>
    <w:rsid w:val="009C3082"/>
  </w:style>
  <w:style w:type="paragraph" w:styleId="a9">
    <w:name w:val="Body Text"/>
    <w:basedOn w:val="a"/>
    <w:link w:val="Char4"/>
    <w:rsid w:val="009C3082"/>
    <w:pPr>
      <w:jc w:val="left"/>
    </w:pPr>
    <w:rPr>
      <w:szCs w:val="24"/>
    </w:rPr>
  </w:style>
  <w:style w:type="paragraph" w:styleId="a5">
    <w:name w:val="Document Map"/>
    <w:basedOn w:val="a"/>
    <w:link w:val="Char0"/>
    <w:rsid w:val="009C3082"/>
    <w:pPr>
      <w:shd w:val="clear" w:color="auto" w:fill="000080"/>
    </w:pPr>
  </w:style>
  <w:style w:type="paragraph" w:styleId="af0">
    <w:name w:val="annotation subject"/>
    <w:basedOn w:val="ad"/>
    <w:next w:val="ad"/>
    <w:link w:val="Char8"/>
    <w:rsid w:val="009C3082"/>
    <w:rPr>
      <w:b/>
      <w:bCs/>
    </w:rPr>
  </w:style>
  <w:style w:type="paragraph" w:styleId="a6">
    <w:name w:val="footer"/>
    <w:basedOn w:val="a"/>
    <w:link w:val="Char1"/>
    <w:rsid w:val="009C3082"/>
    <w:pPr>
      <w:tabs>
        <w:tab w:val="center" w:pos="4320"/>
        <w:tab w:val="right" w:pos="8640"/>
      </w:tabs>
      <w:snapToGrid w:val="0"/>
      <w:jc w:val="left"/>
    </w:pPr>
    <w:rPr>
      <w:sz w:val="18"/>
    </w:rPr>
  </w:style>
  <w:style w:type="paragraph" w:styleId="a7">
    <w:name w:val="Body Text Indent"/>
    <w:basedOn w:val="a"/>
    <w:link w:val="Char2"/>
    <w:rsid w:val="009C3082"/>
    <w:pPr>
      <w:ind w:leftChars="291" w:left="611" w:firstLine="1"/>
    </w:pPr>
    <w:rPr>
      <w:rFonts w:eastAsia="楷体_GB2312"/>
      <w:szCs w:val="24"/>
    </w:rPr>
  </w:style>
  <w:style w:type="paragraph" w:styleId="af1">
    <w:name w:val="Normal (Web)"/>
    <w:basedOn w:val="a"/>
    <w:rsid w:val="009C30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Plain Text"/>
    <w:basedOn w:val="a"/>
    <w:link w:val="Char5"/>
    <w:rsid w:val="009C3082"/>
    <w:rPr>
      <w:rFonts w:ascii="宋体" w:hAnsi="Courier New"/>
    </w:rPr>
  </w:style>
  <w:style w:type="paragraph" w:styleId="a0">
    <w:name w:val="Normal Indent"/>
    <w:basedOn w:val="a"/>
    <w:rsid w:val="009C3082"/>
    <w:pPr>
      <w:ind w:firstLine="420"/>
    </w:pPr>
  </w:style>
  <w:style w:type="paragraph" w:customStyle="1" w:styleId="af2">
    <w:name w:val="样式 页眉 +"/>
    <w:basedOn w:val="ac"/>
    <w:qFormat/>
    <w:rsid w:val="009C3082"/>
    <w:pPr>
      <w:pBdr>
        <w:bottom w:val="none" w:sz="0" w:space="0" w:color="auto"/>
      </w:pBdr>
      <w:tabs>
        <w:tab w:val="clear" w:pos="4320"/>
        <w:tab w:val="clear" w:pos="8640"/>
        <w:tab w:val="center" w:pos="4153"/>
        <w:tab w:val="right" w:pos="8306"/>
      </w:tabs>
    </w:pPr>
    <w:rPr>
      <w:kern w:val="0"/>
      <w:szCs w:val="18"/>
    </w:rPr>
  </w:style>
  <w:style w:type="paragraph" w:customStyle="1" w:styleId="CharCharChar">
    <w:name w:val="Char Char Char"/>
    <w:basedOn w:val="a"/>
    <w:rsid w:val="009C3082"/>
  </w:style>
  <w:style w:type="paragraph" w:customStyle="1" w:styleId="zny1">
    <w:name w:val="zny1"/>
    <w:basedOn w:val="a"/>
    <w:qFormat/>
    <w:rsid w:val="009C3082"/>
    <w:pPr>
      <w:spacing w:line="360" w:lineRule="auto"/>
      <w:ind w:firstLineChars="193" w:firstLine="193"/>
    </w:pPr>
    <w:rPr>
      <w:rFonts w:ascii="宋体" w:hAnsi="宋体" w:cs="Arial"/>
      <w:szCs w:val="21"/>
    </w:rPr>
  </w:style>
  <w:style w:type="paragraph" w:styleId="af3">
    <w:name w:val="List Paragraph"/>
    <w:basedOn w:val="a"/>
    <w:uiPriority w:val="99"/>
    <w:qFormat/>
    <w:rsid w:val="009C3082"/>
    <w:pPr>
      <w:ind w:firstLineChars="200" w:firstLine="420"/>
    </w:pPr>
    <w:rPr>
      <w:rFonts w:ascii="Calibri" w:hAnsi="Calibri"/>
      <w:szCs w:val="22"/>
    </w:rPr>
  </w:style>
  <w:style w:type="paragraph" w:customStyle="1" w:styleId="21">
    <w:name w:val="列出段落2"/>
    <w:basedOn w:val="a"/>
    <w:rsid w:val="009C3082"/>
    <w:pPr>
      <w:ind w:firstLineChars="200" w:firstLine="420"/>
    </w:pPr>
  </w:style>
  <w:style w:type="paragraph" w:customStyle="1" w:styleId="10">
    <w:name w:val="列出段落1"/>
    <w:basedOn w:val="a"/>
    <w:qFormat/>
    <w:rsid w:val="009C3082"/>
    <w:pPr>
      <w:ind w:firstLineChars="200" w:firstLine="420"/>
    </w:pPr>
  </w:style>
  <w:style w:type="paragraph" w:customStyle="1" w:styleId="zny-2">
    <w:name w:val="zny-标题2"/>
    <w:basedOn w:val="a"/>
    <w:qFormat/>
    <w:rsid w:val="009C3082"/>
    <w:pPr>
      <w:spacing w:line="240" w:lineRule="atLeast"/>
    </w:pPr>
    <w:rPr>
      <w:rFonts w:ascii="宋体" w:hAnsi="宋体" w:cs="Arial"/>
      <w:b/>
      <w:szCs w:val="21"/>
    </w:rPr>
  </w:style>
  <w:style w:type="table" w:styleId="af4">
    <w:name w:val="Table Grid"/>
    <w:basedOn w:val="a2"/>
    <w:uiPriority w:val="59"/>
    <w:qFormat/>
    <w:rsid w:val="009C30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列出段落3"/>
    <w:basedOn w:val="a"/>
    <w:rsid w:val="00B447C8"/>
    <w:pPr>
      <w:ind w:firstLineChars="200" w:firstLine="420"/>
    </w:pPr>
  </w:style>
  <w:style w:type="paragraph" w:customStyle="1" w:styleId="Style0">
    <w:name w:val="_Style 0"/>
    <w:qFormat/>
    <w:rsid w:val="00B732E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1">
    <w:name w:val="Body Text Indent 3"/>
    <w:basedOn w:val="a"/>
    <w:link w:val="3Char0"/>
    <w:qFormat/>
    <w:rsid w:val="009C7247"/>
    <w:pPr>
      <w:spacing w:after="120"/>
      <w:ind w:leftChars="200" w:left="420"/>
    </w:pPr>
    <w:rPr>
      <w:rFonts w:eastAsiaTheme="minorEastAsia" w:cstheme="minorBidi"/>
      <w:sz w:val="16"/>
      <w:szCs w:val="16"/>
    </w:rPr>
  </w:style>
  <w:style w:type="character" w:customStyle="1" w:styleId="3Char0">
    <w:name w:val="正文文本缩进 3 Char"/>
    <w:basedOn w:val="a1"/>
    <w:link w:val="31"/>
    <w:rsid w:val="009C7247"/>
    <w:rPr>
      <w:rFonts w:eastAsiaTheme="minorEastAsia" w:cstheme="minorBidi"/>
      <w:kern w:val="2"/>
      <w:sz w:val="16"/>
      <w:szCs w:val="16"/>
    </w:rPr>
  </w:style>
  <w:style w:type="character" w:styleId="af5">
    <w:name w:val="Placeholder Text"/>
    <w:basedOn w:val="a1"/>
    <w:uiPriority w:val="99"/>
    <w:unhideWhenUsed/>
    <w:rsid w:val="00E3369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A911A-53A8-4B12-9D8B-F671FEFB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11567</TotalTime>
  <Pages>2</Pages>
  <Words>100</Words>
  <Characters>573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Sky123.Org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djc</dc:creator>
  <cp:lastModifiedBy>admin</cp:lastModifiedBy>
  <cp:revision>1474</cp:revision>
  <cp:lastPrinted>2020-12-30T10:36:00Z</cp:lastPrinted>
  <dcterms:created xsi:type="dcterms:W3CDTF">2018-03-20T06:38:00Z</dcterms:created>
  <dcterms:modified xsi:type="dcterms:W3CDTF">2023-04-18T03:54:00Z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